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1007"/>
        <w:gridCol w:w="325"/>
        <w:gridCol w:w="2458"/>
        <w:gridCol w:w="673"/>
        <w:gridCol w:w="694"/>
        <w:gridCol w:w="23"/>
        <w:gridCol w:w="275"/>
        <w:gridCol w:w="291"/>
        <w:gridCol w:w="288"/>
        <w:gridCol w:w="720"/>
        <w:gridCol w:w="740"/>
        <w:gridCol w:w="982"/>
        <w:gridCol w:w="4234"/>
        <w:gridCol w:w="711"/>
        <w:gridCol w:w="243"/>
        <w:gridCol w:w="41"/>
        <w:gridCol w:w="283"/>
        <w:gridCol w:w="268"/>
        <w:gridCol w:w="18"/>
        <w:gridCol w:w="692"/>
        <w:gridCol w:w="18"/>
        <w:gridCol w:w="693"/>
      </w:tblGrid>
      <w:tr w:rsidR="003A37B5" w:rsidRPr="00226E34" w14:paraId="0F8C26A3" w14:textId="77777777" w:rsidTr="00D63DB7">
        <w:trPr>
          <w:trHeight w:val="977"/>
          <w:jc w:val="center"/>
        </w:trPr>
        <w:tc>
          <w:tcPr>
            <w:tcW w:w="170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3D2C76BA" w14:textId="77777777" w:rsidR="003A37B5" w:rsidRPr="00B12AAF" w:rsidRDefault="003A37B5" w:rsidP="00D63DB7">
            <w:pPr>
              <w:pStyle w:val="Header"/>
              <w:tabs>
                <w:tab w:val="left" w:pos="4911"/>
              </w:tabs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drawing>
                <wp:inline distT="0" distB="0" distL="0" distR="0" wp14:anchorId="4CBB24C3" wp14:editId="0E28A76F">
                  <wp:extent cx="561975" cy="561975"/>
                  <wp:effectExtent l="0" t="0" r="9525" b="9525"/>
                  <wp:docPr id="6" name="Resim 8" descr="A blue circle with white text and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8" descr="A blue circle with white text and a sta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32" w:type="dxa"/>
            <w:gridSpan w:val="1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DD39815" w14:textId="77777777" w:rsidR="003A37B5" w:rsidRPr="00781F1E" w:rsidRDefault="003A37B5" w:rsidP="00D63DB7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781F1E">
              <w:rPr>
                <w:b/>
                <w:sz w:val="22"/>
                <w:szCs w:val="22"/>
              </w:rPr>
              <w:t>BURSA ULUDAĞ ÜNİVERSİTESİ</w:t>
            </w:r>
          </w:p>
          <w:p w14:paraId="697E47A6" w14:textId="77777777" w:rsidR="003A37B5" w:rsidRPr="00781F1E" w:rsidRDefault="003A37B5" w:rsidP="00D63DB7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781F1E">
              <w:rPr>
                <w:b/>
                <w:sz w:val="22"/>
                <w:szCs w:val="22"/>
              </w:rPr>
              <w:t>SAĞLIK BİLİMLERİ ENSTİTÜSÜ</w:t>
            </w:r>
          </w:p>
          <w:p w14:paraId="2C8FAC68" w14:textId="3798D89F" w:rsidR="003A37B5" w:rsidRPr="00B8151E" w:rsidRDefault="003A37B5" w:rsidP="00D63DB7">
            <w:pPr>
              <w:pStyle w:val="Header"/>
              <w:jc w:val="center"/>
              <w:rPr>
                <w:b/>
                <w:sz w:val="6"/>
                <w:szCs w:val="20"/>
              </w:rPr>
            </w:pPr>
            <w:r w:rsidRPr="00781F1E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5</w:t>
            </w:r>
            <w:r w:rsidRPr="00781F1E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6</w:t>
            </w:r>
            <w:r w:rsidRPr="00781F1E">
              <w:rPr>
                <w:b/>
                <w:sz w:val="22"/>
                <w:szCs w:val="22"/>
              </w:rPr>
              <w:t xml:space="preserve"> EĞİTİM ÖĞRETİM YILI DERS PLANLARI </w:t>
            </w:r>
          </w:p>
        </w:tc>
        <w:tc>
          <w:tcPr>
            <w:tcW w:w="2013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1ED5EA59" w14:textId="77777777" w:rsidR="003A37B5" w:rsidRPr="001E1F6E" w:rsidRDefault="003A37B5" w:rsidP="00D63DB7">
            <w:pPr>
              <w:pStyle w:val="Header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3A37B5" w:rsidRPr="00226E34" w14:paraId="1978573C" w14:textId="77777777" w:rsidTr="00D63DB7">
        <w:trPr>
          <w:trHeight w:val="155"/>
          <w:jc w:val="center"/>
        </w:trPr>
        <w:tc>
          <w:tcPr>
            <w:tcW w:w="4160" w:type="dxa"/>
            <w:gridSpan w:val="4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2E793" w14:textId="77777777" w:rsidR="003A37B5" w:rsidRPr="00B12AAF" w:rsidRDefault="003A37B5" w:rsidP="00D63DB7">
            <w:pPr>
              <w:pStyle w:val="Head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ANABİLİM DALI</w:t>
            </w:r>
          </w:p>
        </w:tc>
        <w:tc>
          <w:tcPr>
            <w:tcW w:w="11887" w:type="dxa"/>
            <w:gridSpan w:val="19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006ABA43" w14:textId="77777777" w:rsidR="003A37B5" w:rsidRPr="00781F1E" w:rsidRDefault="003A37B5" w:rsidP="00D63DB7">
            <w:pPr>
              <w:pStyle w:val="Header"/>
              <w:rPr>
                <w:bCs/>
                <w:noProof/>
                <w:sz w:val="20"/>
                <w:szCs w:val="20"/>
              </w:rPr>
            </w:pPr>
            <w:r w:rsidRPr="00781F1E">
              <w:rPr>
                <w:bCs/>
                <w:noProof/>
                <w:sz w:val="20"/>
                <w:szCs w:val="20"/>
              </w:rPr>
              <w:t>Translsyonel Tıp Anabilim Dalı</w:t>
            </w:r>
          </w:p>
        </w:tc>
      </w:tr>
      <w:tr w:rsidR="003A37B5" w:rsidRPr="00226E34" w14:paraId="316152F1" w14:textId="77777777" w:rsidTr="00D63DB7">
        <w:trPr>
          <w:trHeight w:val="246"/>
          <w:jc w:val="center"/>
        </w:trPr>
        <w:tc>
          <w:tcPr>
            <w:tcW w:w="4160" w:type="dxa"/>
            <w:gridSpan w:val="4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769CC" w14:textId="77777777" w:rsidR="003A37B5" w:rsidRPr="00B12AAF" w:rsidRDefault="003A37B5" w:rsidP="00D63DB7">
            <w:pPr>
              <w:pStyle w:val="Head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BİLİM/ SANAT DALI / PROGRAMI</w:t>
            </w:r>
          </w:p>
        </w:tc>
        <w:tc>
          <w:tcPr>
            <w:tcW w:w="11887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F6283A5" w14:textId="77777777" w:rsidR="003A37B5" w:rsidRPr="00781F1E" w:rsidRDefault="003A37B5" w:rsidP="00D63DB7">
            <w:pPr>
              <w:pStyle w:val="Header"/>
              <w:rPr>
                <w:bCs/>
                <w:noProof/>
                <w:sz w:val="20"/>
                <w:szCs w:val="20"/>
              </w:rPr>
            </w:pPr>
            <w:r w:rsidRPr="00781F1E">
              <w:rPr>
                <w:bCs/>
                <w:sz w:val="20"/>
                <w:szCs w:val="20"/>
              </w:rPr>
              <w:t>Doktora Programı</w:t>
            </w:r>
          </w:p>
        </w:tc>
      </w:tr>
      <w:tr w:rsidR="003A37B5" w:rsidRPr="00226E34" w14:paraId="69EDF1F6" w14:textId="77777777" w:rsidTr="00D63DB7">
        <w:trPr>
          <w:trHeight w:val="215"/>
          <w:jc w:val="center"/>
        </w:trPr>
        <w:tc>
          <w:tcPr>
            <w:tcW w:w="37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7DB7C715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 AŞAMASI</w:t>
            </w:r>
          </w:p>
        </w:tc>
        <w:tc>
          <w:tcPr>
            <w:tcW w:w="7494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0E5D612D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YARIYIL / GÜZ</w:t>
            </w:r>
          </w:p>
        </w:tc>
        <w:tc>
          <w:tcPr>
            <w:tcW w:w="818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F65A815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YARIYIL / BAHAR</w:t>
            </w:r>
          </w:p>
        </w:tc>
      </w:tr>
      <w:tr w:rsidR="003A37B5" w:rsidRPr="00226E34" w14:paraId="20139436" w14:textId="77777777" w:rsidTr="00D63DB7">
        <w:trPr>
          <w:trHeight w:val="217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685D61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4B7A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4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0336BF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3CC3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FCF4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D6A2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F552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16FE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2C87DDB3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E42E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42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EB5D8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2DFFB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78915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2DB52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B9D2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8FBF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Kredi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0E9C5FCA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AK</w:t>
            </w:r>
            <w:r w:rsidRPr="005C36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TS</w:t>
            </w:r>
          </w:p>
        </w:tc>
      </w:tr>
      <w:tr w:rsidR="003A37B5" w:rsidRPr="00226E34" w14:paraId="06B6B2B9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29AE91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C1AA71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SAB6001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858CC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 xml:space="preserve">BİYOİSTATİSTİK 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35C3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6204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0D2E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A8C27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9061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2AB059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02EB1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SAB6002</w:t>
            </w: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0CA43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BİYOİSTATİSTİK</w:t>
            </w:r>
          </w:p>
        </w:tc>
        <w:tc>
          <w:tcPr>
            <w:tcW w:w="7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E5C331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0255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622F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786A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5FF0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30660A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26E34" w14:paraId="3682E410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F324B2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D3910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TTIP6191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0E8D5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TEZ DANIŞMANLIĞI 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0FAE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78E9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5588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1CC3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45B6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AC28CC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49E8CE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TTIP6192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03AA7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TEZ DANIŞMANLIĞI II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27167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5F8E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A5A5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8535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2BA2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93C39D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D47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A37B5" w:rsidRPr="00226E34" w14:paraId="76EE4F29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6740B2F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CDDEDF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SAB6003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E885A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AKTARILABİLİR BECERİLER 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C1AEF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17A5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9F422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BAD22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DDEB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8F6E30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2718D9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TTIP6172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1BD49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SEMİNER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D774C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7FFA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6E80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0504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137CD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4A8486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3A37B5" w:rsidRPr="00226E34" w14:paraId="0655620B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F5FDD7E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C0FF8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TTIP6181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75581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DOKTORA UZMANLIK ALAN DERSİ 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37F49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EACE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2B08C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FCC0B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A011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488128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33B18E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z w:val="18"/>
                <w:szCs w:val="18"/>
              </w:rPr>
              <w:t>TTIP6182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77D03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z w:val="18"/>
                <w:szCs w:val="18"/>
              </w:rPr>
              <w:t>DOKTORA UZMANLIK ALAN DERSİ II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C391C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DBB7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CDBB7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9CB78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9182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560316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26E34" w14:paraId="2280D020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49EF712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79346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TTIP6001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CE6A2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TRANSLASYONEL TIBBIN PRENSİPLERİ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888EB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7253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BAC38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EC267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CE9B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0EEF1B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9BACF78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TTIP6004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602F7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KİŞİYE ÖZGÜ VE FONKSİYONEL TIP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9C8570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C0EE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7ED02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0C3EF7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9D87062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C339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F343FCF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26E34" w14:paraId="4F907680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2BD32FE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F5A0C2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TTIP6009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1BBEA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BİYOMEDİKAL 3B BASKILAMA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E2E83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412B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280182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2A95A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BC4EE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E2C044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9ADFF00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TTIP6006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C749A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 xml:space="preserve">FARMAKOGENETİK 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B1E401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4CCB5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AE2D80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1430A4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AAC5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BD25840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26E34" w14:paraId="342514DA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1EF1E0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232155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TTIP6011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6A5558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UYGULAMALI BİYOİNFORMATİK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58F28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CEB8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2C5572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27ACCE8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BF1B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</w:tcPr>
          <w:p w14:paraId="4CF4460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22E765E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TTIP6014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FE477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KLİNİĞE YANSIYAN BİLGİSAYAR PROGRAMLAMA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6C8DC9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828B7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8EE65E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28A7F2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FDC3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F70C43C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26E34" w14:paraId="11B96623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D9DCDFC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9F3E76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TTIP6013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156BA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ONKOGENETİK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68DE3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2744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D3580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E5D49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19BE4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9A6B68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B59DE2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TTIP6016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6A118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AŞI TEKNOLOJİSİ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F0F062F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6D2BA4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300214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CC8864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936F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ADED5B5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26E34" w14:paraId="51E76760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08FF6FA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02996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TTIP6015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2FFCC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İLAÇ UYGULAMALARI VE KEŞFİ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DBFB9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0B35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FBF8E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878A0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73AE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42AD21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F23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9CB4621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237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TTIP6020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E1E2E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237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GENOM DÜZENLEME TEKNOLOJİLERİ 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E89B69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ED6AB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9E61EC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1F61B1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39DA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8F45ED7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26E34" w14:paraId="1B65E948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5759EB9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56F8A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TTIP6017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EB3AE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MİKROBİYOTA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8FE1E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AC7B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2BAA8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43A56D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310E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54B9B9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9C1858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TTIP6022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5E9573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TIPTA FONKSİYONEL POLİMERLER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98406E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CAC21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9444AE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1BA71F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716E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1671A39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A37B5" w:rsidRPr="00226E34" w14:paraId="7C406D80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B32A47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69A55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TTIP6019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888EA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MS Mincho" w:hAnsi="Times New Roman" w:cs="Times New Roman"/>
                <w:spacing w:val="-2"/>
                <w:sz w:val="18"/>
                <w:szCs w:val="18"/>
              </w:rPr>
              <w:t>BİYOSENSÖRLER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A96D7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929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7CA57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E399D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0E8D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041CBA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72FF1BC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TTIP6024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98832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BİYOMAKROMOLEKÜLLER  ELDESİ VE ANALİZ YÖNTEMLERİ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CACA46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E8652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33B5AF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CDAF65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EB81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C78401E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</w:tr>
      <w:tr w:rsidR="003A37B5" w:rsidRPr="00226E34" w14:paraId="769ED1B3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EB5C6F4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9E576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TTIP6021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CFA2B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BİYOMARKIR KEŞFİ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6609F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9AB2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4840F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F08A4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4F9F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E26597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042F0D0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TTIP5002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D3973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61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TRANSLASYONEL TIP İÇİN SİTOLOJİ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31BB1B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3DBD8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75A990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F6C6B6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32264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DF477A6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A37B5" w:rsidRPr="00226E34" w14:paraId="21693241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5DFBB49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320B1B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TTIP6025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E9D4A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İLERİ NANOTIP MALZEMELERİ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F4D14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CC5B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09D72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9076B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7527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693DFC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1FD67E9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TTIP5004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7FE1B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61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MEDİKAL BİYOİNFORMATİK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2C2EF2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1CB49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B09365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138EC4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8BF7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DB5C591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A37B5" w:rsidRPr="00226E34" w14:paraId="2B6206EB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BB9B4A3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E53C6E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TTIP6027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359A5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İNSANDA DNA OKSİDASYONU VE TAYİN YÖNTEMLERİ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93103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10E6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F16C5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6D61BE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FA102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A4AF68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8E02F4C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TTIP5006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34E6D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361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TEMEL MATEMATİK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6480F0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3731F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543060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D08A9F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2D4F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1920F4F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3A37B5" w:rsidRPr="00226E34" w14:paraId="1C1F60A9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AB02834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0353F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TTIP5003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A0FD7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BİYOTEKNOLOJİNİN TEMELLERİ VE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9FE796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4748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765E0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01A18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ED5C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B7BA79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1D9B242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TTIP5008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87CCC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OMİK TEKNOLOJİLERİ VE UYGULAMALARI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F86A63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62E5C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5FD4375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11B6A6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8BB4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85626E7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26E34" w14:paraId="4DE23A00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ACBE6B8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5F0AF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TTIP5005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3A130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BİYOİNFORMATİĞİN TEMELLERİ VE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BB55A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0B4E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B8598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4F93E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A6C3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F4695F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1F49EC5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TTIP5010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BA436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DERMATOLOJİDE YAPAY ZEKA VE TELETIP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5791BE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F15F7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7A8CCF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78A024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44EB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A6D4AF9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A37B5" w:rsidRPr="00226E34" w14:paraId="27E417DE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AD80277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BE381B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TTIP5007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45EA9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BİYOMÜHENDİSLİĞİN TEMELLERİ VE UYGULAMALARI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E06C0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D6BA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381CC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B56EE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BDDE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32C757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BA2C61E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TTIP5012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76B14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METABOLİZMADA OKSİDATİF STRES-ANTİOKSİDAN İLİŞKİSİ VE TAYİNİ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F3B39D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S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E3D3D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C037A2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42336F8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077E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B04880C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A37B5" w:rsidRPr="00226E34" w14:paraId="7F79A10E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745B83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E7B5D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TTIP5009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6C4C2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BİYOYARARLANIMDA KİMYASAL ANALİZ VE DEĞERLENDİRME 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26F1E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C452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95AF3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70178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3F04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366E51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D7037EA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DF68F" w14:textId="77777777" w:rsidR="003A37B5" w:rsidRPr="00F90A71" w:rsidRDefault="003A37B5" w:rsidP="00D63D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888AAA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C76DE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A91E0E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F2DF25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7630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34F2CE2" w14:textId="77777777" w:rsidR="003A37B5" w:rsidRPr="00F90A71" w:rsidRDefault="003A37B5" w:rsidP="00D63D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A37B5" w:rsidRPr="00226E34" w14:paraId="542554D8" w14:textId="77777777" w:rsidTr="00D63DB7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2496CF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EBA85A7" w14:textId="77777777" w:rsidR="003A37B5" w:rsidRPr="00C64F6E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44A61449" w14:textId="77777777" w:rsidR="003A37B5" w:rsidRPr="00C64F6E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2650C56" w14:textId="77777777" w:rsidR="003A37B5" w:rsidRPr="00C64F6E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69971495" w14:textId="77777777" w:rsidR="003A37B5" w:rsidRPr="00C64F6E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63FD940F" w14:textId="77777777" w:rsidR="003A37B5" w:rsidRPr="00C64F6E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225EDED" w14:textId="77777777" w:rsidR="003A37B5" w:rsidRPr="00C64F6E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A37B5" w:rsidRPr="00226E34" w14:paraId="73E62FD0" w14:textId="77777777" w:rsidTr="00D63DB7">
        <w:trPr>
          <w:trHeight w:val="212"/>
          <w:jc w:val="center"/>
        </w:trPr>
        <w:tc>
          <w:tcPr>
            <w:tcW w:w="37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3734C1B4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TEZ AŞAMASI</w:t>
            </w:r>
          </w:p>
        </w:tc>
        <w:tc>
          <w:tcPr>
            <w:tcW w:w="7494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7DF7EB0E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YARIYIL / GÜZ</w:t>
            </w:r>
          </w:p>
        </w:tc>
        <w:tc>
          <w:tcPr>
            <w:tcW w:w="818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2B018208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YARIYIL / BAHAR</w:t>
            </w:r>
          </w:p>
        </w:tc>
      </w:tr>
      <w:tr w:rsidR="003A37B5" w:rsidRPr="00226E34" w14:paraId="3955C261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0C546A1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33894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345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26F749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YETERLİK SINAVI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E97AB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015BE7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3871A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96C399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EABC6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34ADE7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45384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TTIP6184</w:t>
            </w:r>
          </w:p>
        </w:tc>
        <w:tc>
          <w:tcPr>
            <w:tcW w:w="4234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8D96DF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IV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E1CBF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5BA71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25F2B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DC929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F0BBB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0A5D536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</w:t>
            </w:r>
          </w:p>
        </w:tc>
      </w:tr>
      <w:tr w:rsidR="003A37B5" w:rsidRPr="00226E34" w14:paraId="460257C6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A0ED7E9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7DC2D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TTIP6183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A95B1E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DOKTORA UZMANLIK ALAN DERSİ III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198F0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8FCBA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8427D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F97E6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74308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977955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84D8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TTIP6194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3B6C6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TEZ DANIŞMANLIĞI IV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77855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4382C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FBA3F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CD242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EFB5B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21B225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25</w:t>
            </w:r>
          </w:p>
        </w:tc>
      </w:tr>
      <w:tr w:rsidR="003A37B5" w:rsidRPr="00226E34" w14:paraId="1CE7365B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EE28C9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9F896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TTIP6193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66FADA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TEZ DANIŞMANLIĞI III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DB24D2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46570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84EE5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B99C1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2A5CF3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E0B0E9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82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93B13F1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78C5AA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43DEAD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C27D79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5450B7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A95A71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FF725A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AD29D3F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A37B5" w:rsidRPr="00226E34" w14:paraId="65FBBE8E" w14:textId="77777777" w:rsidTr="00D63DB7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D1D0AEF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0E3976C7" w14:textId="77777777" w:rsidR="003A37B5" w:rsidRPr="00D962A5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4D8E5ED3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9D896C6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351D06C4" w14:textId="77777777" w:rsidR="003A37B5" w:rsidRPr="00D962A5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35996911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9607F2D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A37B5" w:rsidRPr="00226E34" w14:paraId="536E4C7D" w14:textId="77777777" w:rsidTr="00D63DB7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5CA4C4B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94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CDD92A4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YARIYIL / GÜZ</w:t>
            </w:r>
          </w:p>
        </w:tc>
        <w:tc>
          <w:tcPr>
            <w:tcW w:w="818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B4F7CAA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VI. YARIYIL / BAHAR</w:t>
            </w:r>
          </w:p>
        </w:tc>
      </w:tr>
      <w:tr w:rsidR="003A37B5" w:rsidRPr="00226E34" w14:paraId="7E0DC60D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979433B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1516E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TTIP6185</w:t>
            </w:r>
          </w:p>
        </w:tc>
        <w:tc>
          <w:tcPr>
            <w:tcW w:w="345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1BBDE2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 xml:space="preserve">DOKTORA UZMANLIK ALAN DERSİ V </w:t>
            </w:r>
          </w:p>
        </w:tc>
        <w:tc>
          <w:tcPr>
            <w:tcW w:w="71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50628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7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E02C8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1846C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60FC9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C6154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B2B0D0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D9F7CE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TTIP6186</w:t>
            </w: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87FFC3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DOKTORA UZMANLIK ALAN DERSİ VI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6BC51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75CB3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D02DDF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20A41C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89F1C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D0CC5D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A37B5" w:rsidRPr="00226E34" w14:paraId="7650F3D0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73ECD6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51C13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TTIP6195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6DE4A5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TEZ DANIŞMANLIĞI V</w:t>
            </w: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E9785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BA78B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B71AB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89BF5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7D6D8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0FDFAB7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C28CE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TTIP6196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A4B0D1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TEZ DANIŞMANLIĞI VI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5202A8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0C466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F58A3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C49E6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EFC916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A63160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3A37B5" w:rsidRPr="00226E34" w14:paraId="76700068" w14:textId="77777777" w:rsidTr="00D63DB7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AA67AA3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FBB6D4B" w14:textId="77777777" w:rsidR="003A37B5" w:rsidRPr="00D962A5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545CCB48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6EF7EB9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80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2CDD3276" w14:textId="77777777" w:rsidR="003A37B5" w:rsidRPr="00D962A5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3CE595A2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EAA4D9B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A37B5" w:rsidRPr="00226E34" w14:paraId="480A4FFE" w14:textId="77777777" w:rsidTr="00D63DB7">
        <w:trPr>
          <w:trHeight w:val="212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1CC9276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94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01B9C4C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YARIYIL / GÜZ</w:t>
            </w:r>
          </w:p>
        </w:tc>
        <w:tc>
          <w:tcPr>
            <w:tcW w:w="818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E47EAE0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26E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YARIYIL / BAHAR</w:t>
            </w:r>
          </w:p>
        </w:tc>
      </w:tr>
      <w:tr w:rsidR="003A37B5" w:rsidRPr="00226E34" w14:paraId="60479E5E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AB9B17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6996B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TTIP6187</w:t>
            </w:r>
          </w:p>
        </w:tc>
        <w:tc>
          <w:tcPr>
            <w:tcW w:w="345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C72698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DOKTORA UZMANLIK ALAN DERSİ VII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207FB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9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DCF877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8D865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66F5A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EB80F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EBEF6C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0DAD3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TTIP6188</w:t>
            </w:r>
          </w:p>
        </w:tc>
        <w:tc>
          <w:tcPr>
            <w:tcW w:w="42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BB2C64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DOKTORA UZMANLIK ALAN DERSİ VIII</w:t>
            </w:r>
          </w:p>
        </w:tc>
        <w:tc>
          <w:tcPr>
            <w:tcW w:w="71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A2B32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84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BF82D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0B10E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943A7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94E60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5A49E79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3A37B5" w:rsidRPr="00226E34" w14:paraId="10C4D15A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69373A9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7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1C8E95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TTIP6197</w:t>
            </w:r>
          </w:p>
        </w:tc>
        <w:tc>
          <w:tcPr>
            <w:tcW w:w="345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DA639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TEZ DANIŞMANLIĞI VII</w:t>
            </w:r>
          </w:p>
        </w:tc>
        <w:tc>
          <w:tcPr>
            <w:tcW w:w="69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57CEA1D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D23735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40DDB2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29E3B1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4ECBB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8E9C87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82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BBCD58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TTIP6198</w:t>
            </w:r>
          </w:p>
        </w:tc>
        <w:tc>
          <w:tcPr>
            <w:tcW w:w="4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944E9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TEZ DANIŞMANLIĞI VIII</w:t>
            </w: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9B56B7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Z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FE7D53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BEBB94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6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D2EF2B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32DB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9E162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B317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3A37B5" w:rsidRPr="00226E34" w14:paraId="366C99B7" w14:textId="77777777" w:rsidTr="00D63DB7">
        <w:trPr>
          <w:trHeight w:val="203"/>
          <w:jc w:val="center"/>
        </w:trPr>
        <w:tc>
          <w:tcPr>
            <w:tcW w:w="37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9A034D9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034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21849CA" w14:textId="77777777" w:rsidR="003A37B5" w:rsidRPr="00D962A5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38D3A5DF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A8F2D89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762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51D2AC39" w14:textId="77777777" w:rsidR="003A37B5" w:rsidRPr="00D962A5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Toplam Kredi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/AKTS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1A25DD2D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9A2D25A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A37B5" w:rsidRPr="00226E34" w14:paraId="03D31965" w14:textId="77777777" w:rsidTr="00D63DB7">
        <w:trPr>
          <w:trHeight w:val="212"/>
          <w:jc w:val="center"/>
        </w:trPr>
        <w:tc>
          <w:tcPr>
            <w:tcW w:w="16047" w:type="dxa"/>
            <w:gridSpan w:val="2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7F51E535" w14:textId="77777777" w:rsidR="003A37B5" w:rsidRPr="00D962A5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962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TOPLAM AKTS: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240</w:t>
            </w:r>
          </w:p>
        </w:tc>
      </w:tr>
      <w:tr w:rsidR="003A37B5" w:rsidRPr="0044289D" w14:paraId="160DEEF8" w14:textId="77777777" w:rsidTr="00D63DB7">
        <w:trPr>
          <w:trHeight w:val="81"/>
          <w:jc w:val="center"/>
        </w:trPr>
        <w:tc>
          <w:tcPr>
            <w:tcW w:w="16047" w:type="dxa"/>
            <w:gridSpan w:val="23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481E3D3" w14:textId="77777777" w:rsidR="003A37B5" w:rsidRPr="00F060C7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2F95675A" w14:textId="77777777" w:rsidR="003A37B5" w:rsidRPr="00F060C7" w:rsidRDefault="003A37B5" w:rsidP="003A37B5">
      <w:pPr>
        <w:spacing w:after="0" w:line="240" w:lineRule="auto"/>
        <w:jc w:val="right"/>
        <w:rPr>
          <w:rFonts w:ascii="Times New Roman" w:hAnsi="Times New Roman" w:cs="Times New Roman"/>
          <w:sz w:val="8"/>
        </w:rPr>
      </w:pPr>
    </w:p>
    <w:tbl>
      <w:tblPr>
        <w:tblW w:w="0" w:type="auto"/>
        <w:tblInd w:w="3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3"/>
        <w:gridCol w:w="7455"/>
      </w:tblGrid>
      <w:tr w:rsidR="003A37B5" w14:paraId="0D6AA2FC" w14:textId="77777777" w:rsidTr="00D63DB7">
        <w:trPr>
          <w:trHeight w:val="450"/>
        </w:trPr>
        <w:tc>
          <w:tcPr>
            <w:tcW w:w="7623" w:type="dxa"/>
          </w:tcPr>
          <w:p w14:paraId="11AAB792" w14:textId="77777777" w:rsidR="003A37B5" w:rsidRDefault="003A37B5" w:rsidP="00D63DB7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55" w:type="dxa"/>
          </w:tcPr>
          <w:p w14:paraId="5D5127A4" w14:textId="77777777" w:rsidR="003A37B5" w:rsidRDefault="003A37B5" w:rsidP="00D63DB7">
            <w:pPr>
              <w:tabs>
                <w:tab w:val="left" w:pos="116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BC183E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C90CEC1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1C2B91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0574E34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EAC77E3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3E72508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72C364F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C12FE36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C4371D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7E305D9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7D44CB9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7049307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FCC35E0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38F568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7D738D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29BBD4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0275B1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7CC754C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03AFEF2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3ADFA37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14ACDDA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F38109C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F7D8C78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50C15F3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58BA9EB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E6365ED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DFE8EF8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367ADB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56ACFFF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DD82FB3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610FF03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44A204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A71DA5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A873FF0" w14:textId="77777777" w:rsidR="003A37B5" w:rsidRDefault="003A37B5" w:rsidP="003A37B5">
      <w:pPr>
        <w:spacing w:after="0" w:line="240" w:lineRule="auto"/>
        <w:jc w:val="right"/>
        <w:rPr>
          <w:rFonts w:ascii="Times New Roman" w:hAnsi="Times New Roman" w:cs="Times New Roman"/>
        </w:rPr>
        <w:sectPr w:rsidR="003A37B5" w:rsidSect="003A37B5">
          <w:pgSz w:w="16838" w:h="11906" w:orient="landscape"/>
          <w:pgMar w:top="851" w:right="720" w:bottom="244" w:left="720" w:header="709" w:footer="215" w:gutter="0"/>
          <w:cols w:space="708"/>
          <w:docGrid w:linePitch="360"/>
        </w:sectPr>
      </w:pPr>
    </w:p>
    <w:tbl>
      <w:tblPr>
        <w:tblW w:w="1602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1004"/>
        <w:gridCol w:w="329"/>
        <w:gridCol w:w="1131"/>
        <w:gridCol w:w="2126"/>
        <w:gridCol w:w="692"/>
        <w:gridCol w:w="23"/>
        <w:gridCol w:w="274"/>
        <w:gridCol w:w="291"/>
        <w:gridCol w:w="288"/>
        <w:gridCol w:w="718"/>
        <w:gridCol w:w="737"/>
        <w:gridCol w:w="979"/>
        <w:gridCol w:w="4076"/>
        <w:gridCol w:w="709"/>
        <w:gridCol w:w="284"/>
        <w:gridCol w:w="283"/>
        <w:gridCol w:w="146"/>
        <w:gridCol w:w="139"/>
        <w:gridCol w:w="8"/>
        <w:gridCol w:w="700"/>
        <w:gridCol w:w="8"/>
        <w:gridCol w:w="708"/>
      </w:tblGrid>
      <w:tr w:rsidR="003A37B5" w:rsidRPr="00226E34" w14:paraId="338B16C5" w14:textId="77777777" w:rsidTr="00D63DB7">
        <w:trPr>
          <w:trHeight w:val="867"/>
          <w:jc w:val="center"/>
        </w:trPr>
        <w:tc>
          <w:tcPr>
            <w:tcW w:w="170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71ACAF27" w14:textId="77777777" w:rsidR="003A37B5" w:rsidRPr="00B12AAF" w:rsidRDefault="003A37B5" w:rsidP="00D63DB7">
            <w:pPr>
              <w:pStyle w:val="Header"/>
              <w:jc w:val="center"/>
              <w:rPr>
                <w:b/>
                <w:sz w:val="20"/>
                <w:szCs w:val="20"/>
              </w:rPr>
            </w:pPr>
            <w:r w:rsidRPr="00BE1EB2">
              <w:rPr>
                <w:noProof/>
              </w:rPr>
              <w:lastRenderedPageBreak/>
              <w:drawing>
                <wp:inline distT="0" distB="0" distL="0" distR="0" wp14:anchorId="55D549E9" wp14:editId="7DBB1BDB">
                  <wp:extent cx="561975" cy="561975"/>
                  <wp:effectExtent l="0" t="0" r="9525" b="9525"/>
                  <wp:docPr id="1534353972" name="Resim 8" descr="A blue circle with white text and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353972" name="Resim 8" descr="A blue circle with white text and a sta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7" w:type="dxa"/>
            <w:gridSpan w:val="1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08C86AA0" w14:textId="77777777" w:rsidR="003A37B5" w:rsidRPr="00781F1E" w:rsidRDefault="003A37B5" w:rsidP="00D63DB7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781F1E">
              <w:rPr>
                <w:b/>
                <w:sz w:val="22"/>
                <w:szCs w:val="22"/>
              </w:rPr>
              <w:t xml:space="preserve">BURSA ULUDAĞ UNIVERSITY </w:t>
            </w:r>
          </w:p>
          <w:p w14:paraId="0BAF2E8E" w14:textId="77777777" w:rsidR="003A37B5" w:rsidRPr="00781F1E" w:rsidRDefault="003A37B5" w:rsidP="00D63DB7">
            <w:pPr>
              <w:pStyle w:val="Header"/>
              <w:jc w:val="center"/>
              <w:rPr>
                <w:b/>
                <w:sz w:val="22"/>
                <w:szCs w:val="22"/>
              </w:rPr>
            </w:pPr>
            <w:r w:rsidRPr="00781F1E">
              <w:rPr>
                <w:b/>
                <w:sz w:val="22"/>
                <w:szCs w:val="22"/>
              </w:rPr>
              <w:t>INSTITUTE OF HEALTH SCIENCE</w:t>
            </w:r>
          </w:p>
          <w:p w14:paraId="5A99BA6D" w14:textId="77777777" w:rsidR="003A37B5" w:rsidRDefault="003A37B5" w:rsidP="00D63DB7">
            <w:pPr>
              <w:pStyle w:val="Header"/>
              <w:jc w:val="center"/>
              <w:rPr>
                <w:bCs/>
                <w:sz w:val="20"/>
                <w:szCs w:val="20"/>
              </w:rPr>
            </w:pPr>
            <w:r w:rsidRPr="00781F1E">
              <w:rPr>
                <w:b/>
                <w:sz w:val="22"/>
                <w:szCs w:val="22"/>
              </w:rPr>
              <w:t>2024-2025 ACADEMIC YEAR COURSE PLAN</w:t>
            </w:r>
          </w:p>
        </w:tc>
        <w:tc>
          <w:tcPr>
            <w:tcW w:w="1563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691D451" w14:textId="77777777" w:rsidR="003A37B5" w:rsidRPr="001E1F6E" w:rsidRDefault="003A37B5" w:rsidP="00D63DB7">
            <w:pPr>
              <w:pStyle w:val="Header"/>
              <w:jc w:val="center"/>
              <w:rPr>
                <w:b/>
                <w:bCs/>
                <w:sz w:val="8"/>
                <w:szCs w:val="20"/>
              </w:rPr>
            </w:pPr>
            <w:r>
              <w:rPr>
                <w:b/>
              </w:rPr>
              <w:t>FR 1.1.1_02</w:t>
            </w:r>
          </w:p>
        </w:tc>
      </w:tr>
      <w:tr w:rsidR="003A37B5" w:rsidRPr="00226E34" w14:paraId="5E7B4C1F" w14:textId="77777777" w:rsidTr="00D63DB7">
        <w:trPr>
          <w:trHeight w:val="152"/>
          <w:jc w:val="center"/>
        </w:trPr>
        <w:tc>
          <w:tcPr>
            <w:tcW w:w="2833" w:type="dxa"/>
            <w:gridSpan w:val="4"/>
            <w:tcBorders>
              <w:top w:val="double" w:sz="6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55A41" w14:textId="77777777" w:rsidR="003A37B5" w:rsidRPr="00B12AAF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9E6D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OF</w:t>
            </w:r>
          </w:p>
        </w:tc>
        <w:tc>
          <w:tcPr>
            <w:tcW w:w="13189" w:type="dxa"/>
            <w:gridSpan w:val="19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549475E2" w14:textId="77777777" w:rsidR="003A37B5" w:rsidRPr="00B12AAF" w:rsidRDefault="003A37B5" w:rsidP="00D63DB7">
            <w:pPr>
              <w:pStyle w:val="Header"/>
              <w:rPr>
                <w:b/>
                <w:noProof/>
                <w:sz w:val="20"/>
                <w:szCs w:val="20"/>
              </w:rPr>
            </w:pPr>
            <w:r w:rsidRPr="00781F1E">
              <w:rPr>
                <w:sz w:val="20"/>
                <w:szCs w:val="20"/>
                <w:lang w:val="en-US"/>
              </w:rPr>
              <w:t>Translational Medicine</w:t>
            </w:r>
          </w:p>
        </w:tc>
      </w:tr>
      <w:tr w:rsidR="003A37B5" w:rsidRPr="00226E34" w14:paraId="7A04D436" w14:textId="77777777" w:rsidTr="00D63DB7">
        <w:trPr>
          <w:trHeight w:val="242"/>
          <w:jc w:val="center"/>
        </w:trPr>
        <w:tc>
          <w:tcPr>
            <w:tcW w:w="2833" w:type="dxa"/>
            <w:gridSpan w:val="4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24261E" w14:textId="77777777" w:rsidR="003A37B5" w:rsidRPr="00B12AAF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795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DEPARTMENT / PROGRAM</w:t>
            </w:r>
          </w:p>
        </w:tc>
        <w:tc>
          <w:tcPr>
            <w:tcW w:w="13189" w:type="dxa"/>
            <w:gridSpan w:val="1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4D7131A" w14:textId="77777777" w:rsidR="003A37B5" w:rsidRPr="00B12AAF" w:rsidRDefault="003A37B5" w:rsidP="00D63DB7">
            <w:pPr>
              <w:pStyle w:val="Header"/>
              <w:rPr>
                <w:b/>
                <w:noProof/>
                <w:sz w:val="20"/>
                <w:szCs w:val="20"/>
              </w:rPr>
            </w:pPr>
            <w:r w:rsidRPr="00781F1E">
              <w:rPr>
                <w:sz w:val="20"/>
                <w:szCs w:val="20"/>
                <w:lang w:val="en-US"/>
              </w:rPr>
              <w:t>PhD Program</w:t>
            </w:r>
          </w:p>
        </w:tc>
      </w:tr>
      <w:tr w:rsidR="003A37B5" w:rsidRPr="00226E34" w14:paraId="30118E62" w14:textId="77777777" w:rsidTr="00D63DB7">
        <w:trPr>
          <w:trHeight w:val="212"/>
          <w:jc w:val="center"/>
        </w:trPr>
        <w:tc>
          <w:tcPr>
            <w:tcW w:w="3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264E20EB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908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COURSE STAGE</w:t>
            </w:r>
          </w:p>
        </w:tc>
        <w:tc>
          <w:tcPr>
            <w:tcW w:w="761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E51903E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I. TERM / FALL</w:t>
            </w:r>
          </w:p>
        </w:tc>
        <w:tc>
          <w:tcPr>
            <w:tcW w:w="804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A176F31" w14:textId="77777777" w:rsidR="003A37B5" w:rsidRPr="00226E34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079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II. TERM / SPRING</w:t>
            </w:r>
          </w:p>
        </w:tc>
      </w:tr>
      <w:tr w:rsidR="003A37B5" w:rsidRPr="00226E34" w14:paraId="0E03220E" w14:textId="77777777" w:rsidTr="00D63DB7">
        <w:trPr>
          <w:trHeight w:val="214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900870" w14:textId="77777777" w:rsidR="003A37B5" w:rsidRPr="00226E34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8B6D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358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11AD2A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CF290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2AAB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D057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47ADC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4148" w14:textId="77777777" w:rsidR="003A37B5" w:rsidRPr="00B12AAF" w:rsidRDefault="003A37B5" w:rsidP="00D63DB7">
            <w:pPr>
              <w:spacing w:after="0" w:line="240" w:lineRule="auto"/>
              <w:ind w:left="-5" w:right="-70" w:hanging="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75174E8E" w14:textId="77777777" w:rsidR="003A37B5" w:rsidRPr="00B12AAF" w:rsidRDefault="003A37B5" w:rsidP="00D63DB7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90E7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927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Code</w:t>
            </w:r>
          </w:p>
        </w:tc>
        <w:tc>
          <w:tcPr>
            <w:tcW w:w="40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CB65F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Course </w:t>
            </w:r>
            <w:r w:rsidRPr="005723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Title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4D27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Type</w:t>
            </w:r>
            <w:r w:rsidRPr="00FA1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A790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A0358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F447A" w14:textId="77777777" w:rsidR="003A37B5" w:rsidRPr="00B12AAF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B963" w14:textId="77777777" w:rsidR="003A37B5" w:rsidRPr="00B12AAF" w:rsidRDefault="003A37B5" w:rsidP="00D63DB7">
            <w:pPr>
              <w:spacing w:after="0" w:line="240" w:lineRule="auto"/>
              <w:ind w:left="-5" w:right="-70" w:hanging="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4531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</w:t>
            </w: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14:paraId="5EEEE63A" w14:textId="77777777" w:rsidR="003A37B5" w:rsidRPr="00B12AAF" w:rsidRDefault="003A37B5" w:rsidP="00D63DB7">
            <w:pPr>
              <w:spacing w:after="0" w:line="240" w:lineRule="auto"/>
              <w:ind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</w:t>
            </w:r>
            <w:r w:rsidRPr="00B12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CTS</w:t>
            </w:r>
          </w:p>
        </w:tc>
      </w:tr>
      <w:tr w:rsidR="003A37B5" w:rsidRPr="00277A16" w14:paraId="5DA5D9DA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3E248A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00C977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SAB6001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BF8E4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BIOSTATISTICS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806F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F034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E59D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9882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488A4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4EE488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460F80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SAB6002</w:t>
            </w:r>
          </w:p>
        </w:tc>
        <w:tc>
          <w:tcPr>
            <w:tcW w:w="40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7D29F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BIOSTATISTICS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F812C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F611A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10CD1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91B3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5CC6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56E259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3A37B5" w:rsidRPr="00277A16" w14:paraId="14352593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EA37250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65330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TTIP6191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63E785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THESIS I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5877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B029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F991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1351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F7C1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2076C8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1DBFE9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TTIP6192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1D3FE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THESIS II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EEB6E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AAD0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D6E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D7BA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E0C7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001E82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3A37B5" w:rsidRPr="00277A16" w14:paraId="780D9928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EF425B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6D1819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SAB6003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634BC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TRANSFERABLE SKILLS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01DBD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B0B1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C5385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0E2F6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3E44B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6DDD07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0A7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693CF8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TTIP6172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D6DDF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z w:val="18"/>
                <w:szCs w:val="18"/>
              </w:rPr>
              <w:t>SEMINAR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CD93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58DE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109D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2745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6DAA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BCFA58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</w:t>
            </w:r>
          </w:p>
        </w:tc>
      </w:tr>
      <w:tr w:rsidR="003A37B5" w:rsidRPr="00277A16" w14:paraId="0A22CEB6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B99C6D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B2D60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TTIP6181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A32AB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proofErr w:type="spellStart"/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B35DE8">
              <w:rPr>
                <w:rFonts w:ascii="Times New Roman" w:hAnsi="Times New Roman" w:cs="Times New Roman"/>
                <w:sz w:val="18"/>
                <w:szCs w:val="18"/>
              </w:rPr>
              <w:t xml:space="preserve"> THESIS I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06BFB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4763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66F29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74A17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1E35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75C179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300DE2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TTIP6182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7FA99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proofErr w:type="spellStart"/>
            <w:r w:rsidRPr="007D1185">
              <w:rPr>
                <w:rFonts w:ascii="Times New Roman" w:hAnsi="Times New Roman" w:cs="Times New Roman"/>
                <w:sz w:val="18"/>
                <w:szCs w:val="18"/>
              </w:rPr>
              <w:t>PhD</w:t>
            </w:r>
            <w:proofErr w:type="spellEnd"/>
            <w:r w:rsidRPr="007D1185">
              <w:rPr>
                <w:rFonts w:ascii="Times New Roman" w:hAnsi="Times New Roman" w:cs="Times New Roman"/>
                <w:sz w:val="18"/>
                <w:szCs w:val="18"/>
              </w:rPr>
              <w:t xml:space="preserve"> THESIS II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135BDC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DB72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295BA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AD8D0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909D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5CB0F9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7D1185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3A37B5" w:rsidRPr="00277A16" w14:paraId="29F66C58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460C09B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EC9E5C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TTIP6001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00915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PRINCIPLES OF TRANSLATIONAL MEDICINE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E9610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BAFF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DB7F6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3B4AF3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2044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95A0B7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7632C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TTIP6004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82EF4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PERSONAL AND FUNCTIONAL MEDICINE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7E14F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6344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40294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57CB6C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CC14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9101B5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77A16" w14:paraId="1BA5484F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A7303A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F20D1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TTIP6009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E0EE3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BIOMEDICAL 3D PRINTING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0BE163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84B6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722549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13DCF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13E8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498CDD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1D49D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TTIP6006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647F8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PHARMACOGENETIC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923DBE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7C21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9F089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1A315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3F3A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207431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77A16" w14:paraId="463085E6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D3C3B6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D07DBC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675A0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APPLIED BIOINFORMATICS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5B2DE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DBCC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40284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55DEE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63C5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3565E7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734BF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TTIP6014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6B7F8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 xml:space="preserve">CLINICAL REFLECTED COMPUTER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PROGRAMMING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3C927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CA6B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7259EF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51333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5AC2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F4932D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77A16" w14:paraId="2D1D2F45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E8DA4F1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AFD89F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TTIP6013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2AF75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ONCOGENETICS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31F67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920B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F85B5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ED4795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0A21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296A31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7FAC02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AA9778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VACCINE TECHNOLOGY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081C7B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85BC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045AB0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BEE05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0E24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0E505D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77A16" w14:paraId="217DF92B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3AB25B5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7D2811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TTIP6015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E7419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DRUG APPLICATIONS AND DISCOVERY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A88D6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60D6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F7CDF7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96ABA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441F6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77678C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05595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TTIP6020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25686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GENOME EDITING TECHNOLOGIES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FE115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EB4AE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8A68BF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855489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EC75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9C1F91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77A16" w14:paraId="2750D3D1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CCAC3A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EF8237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75190A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MICROBIOTA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4E972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9C36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9A398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99D0A1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7FFE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A41E11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C651FD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TTIP6022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2ADC8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1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FUNCTIONAL POLYMERS IN MEDICINE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6519A1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216D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681FFF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451E0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E3CC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38E5B4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35DE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A37B5" w:rsidRPr="00277A16" w14:paraId="03F1C9E2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2DAB9A9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11863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TTIP6019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562B64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MS Mincho" w:hAnsi="Times New Roman" w:cs="Times New Roman"/>
                <w:spacing w:val="-2"/>
                <w:sz w:val="18"/>
                <w:szCs w:val="18"/>
              </w:rPr>
              <w:t>BIOSENSORS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CB858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DCD681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1F76C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E1D69A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AAA3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C11FB6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8E70B1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TTIP6024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2502C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143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tr-TR"/>
              </w:rPr>
              <w:t>METHODS OF OBTAINING AND ANALYSIS OF BIOMACROMOLECULES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EA6C6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D324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78FF5C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8D602C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6754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53EC3F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6</w:t>
            </w:r>
          </w:p>
        </w:tc>
      </w:tr>
      <w:tr w:rsidR="003A37B5" w:rsidRPr="00277A16" w14:paraId="2BD659B8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DDA9813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08FAD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TTIP6021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C50E4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BIOMARKIR DISCOVERY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0810A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727CC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A29B00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534FF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08D6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8AC8E5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EDE749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TTIP5002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C2A95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1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CYTOLOGY FOR TRANSLATIONAL MEDICINE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6A92E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1D29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482F9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C5673B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1443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4C2AF9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3A37B5" w:rsidRPr="00277A16" w14:paraId="5D8D96ED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93CADFA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7EB2A4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TTIP6025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C10908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ADVANCED NANOMEDICINE MATERIALS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F8456B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FE958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BB0B9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1B9B9B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66AF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01326A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9BEBE1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TTIP5004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F67FF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1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MEDICAL BIOINFORMATICS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995943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35E6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128F17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AC3C1C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E235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4CED35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A37B5" w:rsidRPr="00277A16" w14:paraId="74FBF04E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E3ED66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1719B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TTIP6027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2CCD7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DNA OXIDATION AND DETERMINATION METHODS IN HUMAN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B9068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3C729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05B76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15966A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4AB2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CE7BD4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15453A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TTIP5006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952C7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361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BASIC MATHEMATICS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898FD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FBBA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AF481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6C8FC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5FE1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E81CF5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3A37B5" w:rsidRPr="00277A16" w14:paraId="594B0D22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03EC6EB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61CC1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TTIP5005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0247D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FUNDAMENTALS AND APPLICATIONS OF BIOINFORMATICS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E4C13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0D51A9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6A1B3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3A34A0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BACB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9FE78F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749A2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TTIP5008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B1AB2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OMIC TECHNOLOGIES AND APPLICATIONS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4BE58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1FF4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9A40E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B87AB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7A88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1719F14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77A16" w14:paraId="420F5E73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43BC5A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49D8AD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TTIP5007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4DC4F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FUNDAMENTALS AND APPLICATIONS OF BIOENGINEERING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8E499F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F4703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8146F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8B737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9E6B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C73BFD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F933CA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TTIP5010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B7AB6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ARTIFICIAL INTELLIGENCE AND TELEMEDICINE IN DERMATOLOGY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EF64F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24C0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2C582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3EAA4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85FE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A232A0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A37B5" w:rsidRPr="00277A16" w14:paraId="171458EC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2A745CE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62DDC7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TTIP5009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0430E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val="en" w:eastAsia="tr-TR"/>
              </w:rPr>
              <w:t>CHEMICAL ANALYSIS AND EVALUATION IN BIOAVAILABILITY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5C9714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0AF6E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BADB98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2B44FA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1B0E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0CCA74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3AE17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TTIP5012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9017A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Style w:val="y2iqfc"/>
                <w:rFonts w:ascii="Times New Roman" w:hAnsi="Times New Roman" w:cs="Times New Roman"/>
                <w:sz w:val="18"/>
                <w:szCs w:val="18"/>
                <w:lang w:val="en"/>
              </w:rPr>
              <w:t>RELATIONSHIP AND DETERMINATION OF OXIDATIVE STRESS-ANTIOXIDANT IN METABOLISM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4EA7E5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D7AF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641C5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A02D0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CC70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0D9B3A3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</w:tr>
      <w:tr w:rsidR="003A37B5" w:rsidRPr="00277A16" w14:paraId="79063EBC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2A41787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C27359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TTIP5003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FA764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FUNDAMENTALS AND APPLICATIONS OF BIOTECHNOLOGY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05875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24D5B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326A1A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150A1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00C0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44B8C2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5B12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14C221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56EB4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34C3C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6D78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8C7E92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4962F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5F95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7D1A679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3A37B5" w:rsidRPr="00277A16" w14:paraId="1DFCEECE" w14:textId="77777777" w:rsidTr="00D63DB7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A1BBC9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AAE1A35" w14:textId="77777777" w:rsidR="003A37B5" w:rsidRPr="00277A16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04305DC4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E89DB14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19A674EC" w14:textId="77777777" w:rsidR="003A37B5" w:rsidRPr="00277A16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21E02F5E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085F461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A37B5" w:rsidRPr="00277A16" w14:paraId="52AF8E78" w14:textId="77777777" w:rsidTr="00D63DB7">
        <w:trPr>
          <w:trHeight w:val="209"/>
          <w:jc w:val="center"/>
        </w:trPr>
        <w:tc>
          <w:tcPr>
            <w:tcW w:w="36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noWrap/>
            <w:textDirection w:val="btLr"/>
            <w:vAlign w:val="center"/>
            <w:hideMark/>
          </w:tcPr>
          <w:p w14:paraId="0B6205D8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STAGE THESIS</w:t>
            </w:r>
          </w:p>
        </w:tc>
        <w:tc>
          <w:tcPr>
            <w:tcW w:w="761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4A86DB00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III. TERM / FALL</w:t>
            </w:r>
          </w:p>
        </w:tc>
        <w:tc>
          <w:tcPr>
            <w:tcW w:w="804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28C7D4C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IV. TERM / SPRING</w:t>
            </w:r>
          </w:p>
        </w:tc>
      </w:tr>
      <w:tr w:rsidR="003A37B5" w:rsidRPr="00277A16" w14:paraId="4FA4BD3D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3F984D6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69C72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theme="majorBidi"/>
                <w:bCs/>
                <w:iCs/>
                <w:sz w:val="18"/>
                <w:szCs w:val="18"/>
                <w:lang w:eastAsia="tr-TR"/>
              </w:rPr>
              <w:t>YET6177</w:t>
            </w:r>
          </w:p>
        </w:tc>
        <w:tc>
          <w:tcPr>
            <w:tcW w:w="358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0A12F7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PROFICIENCY TEST</w:t>
            </w:r>
          </w:p>
        </w:tc>
        <w:tc>
          <w:tcPr>
            <w:tcW w:w="71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86418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8BDF6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06880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79E2A7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9CF3B7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E284AB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AC6770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TTIP6184</w:t>
            </w:r>
          </w:p>
        </w:tc>
        <w:tc>
          <w:tcPr>
            <w:tcW w:w="4076" w:type="dxa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D19571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proofErr w:type="spellStart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spellEnd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 THESIS IV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55F15F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BD9D58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E19C7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03C8E2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E26FB0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4878717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</w:tr>
      <w:tr w:rsidR="003A37B5" w:rsidRPr="00277A16" w14:paraId="6B0E5FC5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FCA80B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0C7BAD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9587657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proofErr w:type="spellStart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spellEnd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 THESIS III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C0E17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F956CD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7E38B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51F06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580CDA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795D700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7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B4E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TTIP6194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AEAA3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 IV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38535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E13E0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F15E9E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6BA84A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7FD6A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F5BAD2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</w:p>
        </w:tc>
      </w:tr>
      <w:tr w:rsidR="003A37B5" w:rsidRPr="00277A16" w14:paraId="186EF722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17D0806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A9809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TTIP6193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B79D84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 III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022974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13A10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15F9B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C18B4E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E18F5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A459D2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979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ACE1D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20C6B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35590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65658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B506D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93301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652D4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564461F6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A37B5" w:rsidRPr="00277A16" w14:paraId="7816CB2F" w14:textId="77777777" w:rsidTr="00D63DB7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40B81E1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8828D38" w14:textId="77777777" w:rsidR="003A37B5" w:rsidRPr="00277A16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4370A08B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2CBD06F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7008074A" w14:textId="77777777" w:rsidR="003A37B5" w:rsidRPr="00277A16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7F0CA155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2963909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A37B5" w:rsidRPr="00277A16" w14:paraId="15665521" w14:textId="77777777" w:rsidTr="00D63DB7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7DBDC4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1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7BE5CD0F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V. TERM / FALL</w:t>
            </w:r>
          </w:p>
        </w:tc>
        <w:tc>
          <w:tcPr>
            <w:tcW w:w="804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39F8B5E1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VI. TERM / SPRING</w:t>
            </w:r>
          </w:p>
        </w:tc>
      </w:tr>
      <w:tr w:rsidR="003A37B5" w:rsidRPr="00277A16" w14:paraId="7EB87F4A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1DC850B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3E8B75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TTIP6185</w:t>
            </w:r>
          </w:p>
        </w:tc>
        <w:tc>
          <w:tcPr>
            <w:tcW w:w="358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CF1F63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proofErr w:type="spellStart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spellEnd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 THESIS V</w:t>
            </w:r>
          </w:p>
        </w:tc>
        <w:tc>
          <w:tcPr>
            <w:tcW w:w="71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F3E01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E7FAD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8EDDF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E596E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6DC18A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14A9AF1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AF77B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TTIP6186</w:t>
            </w:r>
          </w:p>
        </w:tc>
        <w:tc>
          <w:tcPr>
            <w:tcW w:w="40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91CB88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proofErr w:type="spellStart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spellEnd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 THESIS VI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E39DE8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1A8468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5696C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DE3E41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AB2AB1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35B402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77A16" w14:paraId="3CBB2626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F82E66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18C3E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TTIP6195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320BF14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 V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4F184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763A74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515F55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671BF3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C11B5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0F4380B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AE0D0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TTIP6196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F378F60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 VI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184460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A7FEA9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85861F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1B37E9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E0C980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432678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3A37B5" w:rsidRPr="00277A16" w14:paraId="7C09C2F0" w14:textId="77777777" w:rsidTr="00D63DB7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B353CC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64A2AAB3" w14:textId="77777777" w:rsidR="003A37B5" w:rsidRPr="00277A16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4F7B7CF4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F757402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16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67F0429F" w14:textId="77777777" w:rsidR="003A37B5" w:rsidRPr="00277A16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0738BC0F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6934D50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A37B5" w:rsidRPr="00277A16" w14:paraId="62F1DA57" w14:textId="77777777" w:rsidTr="00D63DB7">
        <w:trPr>
          <w:trHeight w:val="20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D8858F7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613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12C9C53D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VII. TERM / FALL</w:t>
            </w:r>
          </w:p>
        </w:tc>
        <w:tc>
          <w:tcPr>
            <w:tcW w:w="8040" w:type="dxa"/>
            <w:gridSpan w:val="1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14:paraId="61A06FE7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VIII. TERM / SPRING</w:t>
            </w:r>
          </w:p>
        </w:tc>
      </w:tr>
      <w:tr w:rsidR="003A37B5" w:rsidRPr="00277A16" w14:paraId="39288E51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522B3F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252027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TTIP6187</w:t>
            </w:r>
          </w:p>
        </w:tc>
        <w:tc>
          <w:tcPr>
            <w:tcW w:w="3586" w:type="dxa"/>
            <w:gridSpan w:val="3"/>
            <w:tcBorders>
              <w:top w:val="doub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F34EBA5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proofErr w:type="spellStart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spellEnd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 THESIS VII</w:t>
            </w:r>
          </w:p>
        </w:tc>
        <w:tc>
          <w:tcPr>
            <w:tcW w:w="6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C40C1B3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97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B53E90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1FE59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BB7E49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8C85B2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295EB8A6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DE6FFA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TTIP6188</w:t>
            </w:r>
          </w:p>
        </w:tc>
        <w:tc>
          <w:tcPr>
            <w:tcW w:w="40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7AA216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ADVANCED TOPICS IN </w:t>
            </w:r>
            <w:proofErr w:type="spellStart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spellEnd"/>
            <w:r w:rsidRPr="003346EC">
              <w:rPr>
                <w:rFonts w:ascii="Times New Roman" w:hAnsi="Times New Roman" w:cs="Times New Roman"/>
                <w:sz w:val="18"/>
                <w:szCs w:val="18"/>
              </w:rPr>
              <w:t xml:space="preserve"> THESIS VIII</w:t>
            </w: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4A8FEC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24321D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476E1A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BB3FE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D902E6F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uble" w:sz="6" w:space="0" w:color="auto"/>
            </w:tcBorders>
            <w:noWrap/>
            <w:vAlign w:val="center"/>
          </w:tcPr>
          <w:p w14:paraId="6F5208CD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3A37B5" w:rsidRPr="00277A16" w14:paraId="7D37C16E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3E89E34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E0A167E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TTIP6197</w:t>
            </w:r>
          </w:p>
        </w:tc>
        <w:tc>
          <w:tcPr>
            <w:tcW w:w="35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0DC54E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 VII</w:t>
            </w: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6F56F99B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6B298F4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3CA2CD3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4CA690B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0A9400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DC7D7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79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C64AA5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TTIP6198</w:t>
            </w:r>
          </w:p>
        </w:tc>
        <w:tc>
          <w:tcPr>
            <w:tcW w:w="40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2A84EA" w14:textId="77777777" w:rsidR="003A37B5" w:rsidRPr="0058147D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THESIS VIII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7E39F147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FEA1CB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235B7B5C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85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14:paraId="07982FB9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6B81A1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</w:p>
        </w:tc>
        <w:tc>
          <w:tcPr>
            <w:tcW w:w="71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B58EAE2" w14:textId="77777777" w:rsidR="003A37B5" w:rsidRPr="0058147D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3346E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3A37B5" w:rsidRPr="00277A16" w14:paraId="0B0CD0C7" w14:textId="77777777" w:rsidTr="00D63DB7">
        <w:trPr>
          <w:trHeight w:val="199"/>
          <w:jc w:val="center"/>
        </w:trPr>
        <w:tc>
          <w:tcPr>
            <w:tcW w:w="36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F04974A" w14:textId="77777777" w:rsidR="003A37B5" w:rsidRPr="00277A16" w:rsidRDefault="003A37B5" w:rsidP="00D63D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15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4E2CD52A" w14:textId="77777777" w:rsidR="003A37B5" w:rsidRPr="00277A16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28FA7996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C17345A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6624" w:type="dxa"/>
            <w:gridSpan w:val="8"/>
            <w:tcBorders>
              <w:top w:val="single" w:sz="4" w:space="0" w:color="auto"/>
              <w:left w:val="nil"/>
              <w:bottom w:val="double" w:sz="6" w:space="0" w:color="auto"/>
              <w:right w:val="dotted" w:sz="4" w:space="0" w:color="auto"/>
            </w:tcBorders>
            <w:noWrap/>
            <w:vAlign w:val="center"/>
            <w:hideMark/>
          </w:tcPr>
          <w:p w14:paraId="114037C4" w14:textId="77777777" w:rsidR="003A37B5" w:rsidRPr="00277A16" w:rsidRDefault="003A37B5" w:rsidP="00D63D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Total </w:t>
            </w:r>
            <w:r w:rsidRPr="008577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Credits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tr-TR"/>
              </w:rPr>
              <w:t>/ECTS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noWrap/>
            <w:vAlign w:val="center"/>
          </w:tcPr>
          <w:p w14:paraId="67A81039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583597D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30</w:t>
            </w:r>
          </w:p>
        </w:tc>
      </w:tr>
      <w:tr w:rsidR="003A37B5" w:rsidRPr="00277A16" w14:paraId="1C25164D" w14:textId="77777777" w:rsidTr="00D63DB7">
        <w:trPr>
          <w:trHeight w:val="209"/>
          <w:jc w:val="center"/>
        </w:trPr>
        <w:tc>
          <w:tcPr>
            <w:tcW w:w="16022" w:type="dxa"/>
            <w:gridSpan w:val="2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05B216E6" w14:textId="77777777" w:rsidR="003A37B5" w:rsidRPr="00277A16" w:rsidRDefault="003A37B5" w:rsidP="00D63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77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TOTAL ECTS: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240</w:t>
            </w:r>
          </w:p>
        </w:tc>
      </w:tr>
    </w:tbl>
    <w:p w14:paraId="4EFB604F" w14:textId="77777777" w:rsidR="003A37B5" w:rsidRDefault="003A37B5" w:rsidP="003A37B5">
      <w:pPr>
        <w:spacing w:after="0" w:line="240" w:lineRule="auto"/>
        <w:rPr>
          <w:rFonts w:ascii="Times New Roman" w:hAnsi="Times New Roman" w:cs="Times New Roman"/>
        </w:rPr>
        <w:sectPr w:rsidR="003A37B5" w:rsidSect="003A37B5">
          <w:pgSz w:w="16838" w:h="11906" w:orient="landscape"/>
          <w:pgMar w:top="851" w:right="720" w:bottom="244" w:left="720" w:header="709" w:footer="215" w:gutter="0"/>
          <w:cols w:space="708"/>
          <w:docGrid w:linePitch="360"/>
        </w:sectPr>
      </w:pPr>
    </w:p>
    <w:p w14:paraId="29D72A7A" w14:textId="77777777" w:rsidR="001E7002" w:rsidRDefault="001E7002"/>
    <w:sectPr w:rsidR="001E7002" w:rsidSect="003A37B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7B5"/>
    <w:rsid w:val="00000850"/>
    <w:rsid w:val="000012CD"/>
    <w:rsid w:val="000057A2"/>
    <w:rsid w:val="00006605"/>
    <w:rsid w:val="000106E7"/>
    <w:rsid w:val="0001247C"/>
    <w:rsid w:val="00013849"/>
    <w:rsid w:val="00014604"/>
    <w:rsid w:val="00016B45"/>
    <w:rsid w:val="00016D99"/>
    <w:rsid w:val="000204A8"/>
    <w:rsid w:val="000213D4"/>
    <w:rsid w:val="00030527"/>
    <w:rsid w:val="0003310A"/>
    <w:rsid w:val="00033626"/>
    <w:rsid w:val="000344EE"/>
    <w:rsid w:val="000352E2"/>
    <w:rsid w:val="000371DE"/>
    <w:rsid w:val="00043920"/>
    <w:rsid w:val="000621E7"/>
    <w:rsid w:val="000718E5"/>
    <w:rsid w:val="00072345"/>
    <w:rsid w:val="000764AE"/>
    <w:rsid w:val="000802AE"/>
    <w:rsid w:val="00081218"/>
    <w:rsid w:val="00081FA5"/>
    <w:rsid w:val="0008462E"/>
    <w:rsid w:val="00084DC2"/>
    <w:rsid w:val="0008753A"/>
    <w:rsid w:val="00092C11"/>
    <w:rsid w:val="0009352C"/>
    <w:rsid w:val="000972DA"/>
    <w:rsid w:val="00097A13"/>
    <w:rsid w:val="00097FAF"/>
    <w:rsid w:val="000A22D6"/>
    <w:rsid w:val="000A4B93"/>
    <w:rsid w:val="000A64DD"/>
    <w:rsid w:val="000A7840"/>
    <w:rsid w:val="000B230C"/>
    <w:rsid w:val="000B253E"/>
    <w:rsid w:val="000B57FA"/>
    <w:rsid w:val="000B7C04"/>
    <w:rsid w:val="000C1DB7"/>
    <w:rsid w:val="000C394D"/>
    <w:rsid w:val="000C4A92"/>
    <w:rsid w:val="000C5537"/>
    <w:rsid w:val="000C6563"/>
    <w:rsid w:val="000D0376"/>
    <w:rsid w:val="000D28BC"/>
    <w:rsid w:val="000D32C9"/>
    <w:rsid w:val="000E1077"/>
    <w:rsid w:val="000E1CA0"/>
    <w:rsid w:val="000E277C"/>
    <w:rsid w:val="000E6A50"/>
    <w:rsid w:val="000F26C6"/>
    <w:rsid w:val="000F2BE1"/>
    <w:rsid w:val="000F628B"/>
    <w:rsid w:val="000F7887"/>
    <w:rsid w:val="00100874"/>
    <w:rsid w:val="001008FE"/>
    <w:rsid w:val="00103D28"/>
    <w:rsid w:val="001108FA"/>
    <w:rsid w:val="0011272F"/>
    <w:rsid w:val="00113998"/>
    <w:rsid w:val="001232FA"/>
    <w:rsid w:val="0012487D"/>
    <w:rsid w:val="001259E4"/>
    <w:rsid w:val="0012774C"/>
    <w:rsid w:val="001303CA"/>
    <w:rsid w:val="00130857"/>
    <w:rsid w:val="00131513"/>
    <w:rsid w:val="0013663A"/>
    <w:rsid w:val="0013730A"/>
    <w:rsid w:val="00142F71"/>
    <w:rsid w:val="00144848"/>
    <w:rsid w:val="00150EDA"/>
    <w:rsid w:val="00152EDD"/>
    <w:rsid w:val="00160476"/>
    <w:rsid w:val="0016075C"/>
    <w:rsid w:val="00160976"/>
    <w:rsid w:val="00162368"/>
    <w:rsid w:val="001628B0"/>
    <w:rsid w:val="001640C6"/>
    <w:rsid w:val="00164EAF"/>
    <w:rsid w:val="001673C3"/>
    <w:rsid w:val="001702FE"/>
    <w:rsid w:val="00172ECD"/>
    <w:rsid w:val="0017338D"/>
    <w:rsid w:val="00173B81"/>
    <w:rsid w:val="00174991"/>
    <w:rsid w:val="00180ADC"/>
    <w:rsid w:val="00182C45"/>
    <w:rsid w:val="001874CD"/>
    <w:rsid w:val="00191184"/>
    <w:rsid w:val="001911CB"/>
    <w:rsid w:val="00197634"/>
    <w:rsid w:val="001A00B5"/>
    <w:rsid w:val="001A2386"/>
    <w:rsid w:val="001A3782"/>
    <w:rsid w:val="001A480A"/>
    <w:rsid w:val="001A4CDA"/>
    <w:rsid w:val="001A6B86"/>
    <w:rsid w:val="001B0864"/>
    <w:rsid w:val="001B6409"/>
    <w:rsid w:val="001B74A8"/>
    <w:rsid w:val="001C001F"/>
    <w:rsid w:val="001C33F9"/>
    <w:rsid w:val="001C4299"/>
    <w:rsid w:val="001C647B"/>
    <w:rsid w:val="001D0214"/>
    <w:rsid w:val="001D3BD9"/>
    <w:rsid w:val="001E0408"/>
    <w:rsid w:val="001E7002"/>
    <w:rsid w:val="001F06FB"/>
    <w:rsid w:val="001F1627"/>
    <w:rsid w:val="001F6D15"/>
    <w:rsid w:val="00202B6E"/>
    <w:rsid w:val="002036FC"/>
    <w:rsid w:val="00207A47"/>
    <w:rsid w:val="002105B2"/>
    <w:rsid w:val="00210675"/>
    <w:rsid w:val="002137A7"/>
    <w:rsid w:val="0021792B"/>
    <w:rsid w:val="00217C2D"/>
    <w:rsid w:val="002217A9"/>
    <w:rsid w:val="002234BA"/>
    <w:rsid w:val="002243F5"/>
    <w:rsid w:val="00226C91"/>
    <w:rsid w:val="00227DDD"/>
    <w:rsid w:val="0023131F"/>
    <w:rsid w:val="0023141D"/>
    <w:rsid w:val="00233071"/>
    <w:rsid w:val="00235306"/>
    <w:rsid w:val="00240CA8"/>
    <w:rsid w:val="0024112C"/>
    <w:rsid w:val="0024577C"/>
    <w:rsid w:val="00247093"/>
    <w:rsid w:val="0024750D"/>
    <w:rsid w:val="00250B35"/>
    <w:rsid w:val="00254802"/>
    <w:rsid w:val="00255326"/>
    <w:rsid w:val="00257B11"/>
    <w:rsid w:val="00260855"/>
    <w:rsid w:val="002612E8"/>
    <w:rsid w:val="00266128"/>
    <w:rsid w:val="00267D2A"/>
    <w:rsid w:val="00272BCC"/>
    <w:rsid w:val="00273CC5"/>
    <w:rsid w:val="002745A8"/>
    <w:rsid w:val="002921BF"/>
    <w:rsid w:val="002950EA"/>
    <w:rsid w:val="0029605A"/>
    <w:rsid w:val="002970C9"/>
    <w:rsid w:val="00297698"/>
    <w:rsid w:val="002A0369"/>
    <w:rsid w:val="002A1901"/>
    <w:rsid w:val="002A1E57"/>
    <w:rsid w:val="002A1ECC"/>
    <w:rsid w:val="002A22A3"/>
    <w:rsid w:val="002A23B2"/>
    <w:rsid w:val="002A5358"/>
    <w:rsid w:val="002A7B13"/>
    <w:rsid w:val="002B21A0"/>
    <w:rsid w:val="002B2DEB"/>
    <w:rsid w:val="002B40A6"/>
    <w:rsid w:val="002B482F"/>
    <w:rsid w:val="002B4F62"/>
    <w:rsid w:val="002C4CFC"/>
    <w:rsid w:val="002C69FC"/>
    <w:rsid w:val="002D26D1"/>
    <w:rsid w:val="002D341C"/>
    <w:rsid w:val="002E3CA0"/>
    <w:rsid w:val="002E68A1"/>
    <w:rsid w:val="002F01D1"/>
    <w:rsid w:val="002F34CC"/>
    <w:rsid w:val="002F3D1C"/>
    <w:rsid w:val="002F4290"/>
    <w:rsid w:val="003009BF"/>
    <w:rsid w:val="00300E61"/>
    <w:rsid w:val="00301C53"/>
    <w:rsid w:val="00302159"/>
    <w:rsid w:val="003023F7"/>
    <w:rsid w:val="00306760"/>
    <w:rsid w:val="00310EB9"/>
    <w:rsid w:val="00313325"/>
    <w:rsid w:val="00313DF1"/>
    <w:rsid w:val="00314633"/>
    <w:rsid w:val="00314826"/>
    <w:rsid w:val="00314F98"/>
    <w:rsid w:val="0032144B"/>
    <w:rsid w:val="00323E62"/>
    <w:rsid w:val="003264AB"/>
    <w:rsid w:val="00326BEC"/>
    <w:rsid w:val="00327913"/>
    <w:rsid w:val="003329DB"/>
    <w:rsid w:val="003369C8"/>
    <w:rsid w:val="003440D7"/>
    <w:rsid w:val="0035145F"/>
    <w:rsid w:val="00351B36"/>
    <w:rsid w:val="00355DC5"/>
    <w:rsid w:val="0035670C"/>
    <w:rsid w:val="00361718"/>
    <w:rsid w:val="00361CC6"/>
    <w:rsid w:val="0037004B"/>
    <w:rsid w:val="00370AE5"/>
    <w:rsid w:val="003761C4"/>
    <w:rsid w:val="0037654B"/>
    <w:rsid w:val="00380845"/>
    <w:rsid w:val="00384C32"/>
    <w:rsid w:val="00387CFB"/>
    <w:rsid w:val="003946B7"/>
    <w:rsid w:val="003958A0"/>
    <w:rsid w:val="003A0455"/>
    <w:rsid w:val="003A1B73"/>
    <w:rsid w:val="003A34A9"/>
    <w:rsid w:val="003A37B5"/>
    <w:rsid w:val="003B61BF"/>
    <w:rsid w:val="003B7F1E"/>
    <w:rsid w:val="003C235F"/>
    <w:rsid w:val="003C2FB8"/>
    <w:rsid w:val="003C5429"/>
    <w:rsid w:val="003D42BB"/>
    <w:rsid w:val="003D5D69"/>
    <w:rsid w:val="003D7FF4"/>
    <w:rsid w:val="003E342B"/>
    <w:rsid w:val="003E59F3"/>
    <w:rsid w:val="003F4266"/>
    <w:rsid w:val="003F48B5"/>
    <w:rsid w:val="0040101F"/>
    <w:rsid w:val="00402BC8"/>
    <w:rsid w:val="00404642"/>
    <w:rsid w:val="004071F0"/>
    <w:rsid w:val="0040736C"/>
    <w:rsid w:val="0041339C"/>
    <w:rsid w:val="00413CC3"/>
    <w:rsid w:val="00415A0E"/>
    <w:rsid w:val="004169F4"/>
    <w:rsid w:val="0043030A"/>
    <w:rsid w:val="00430313"/>
    <w:rsid w:val="00444035"/>
    <w:rsid w:val="004453AB"/>
    <w:rsid w:val="00445D69"/>
    <w:rsid w:val="00446A43"/>
    <w:rsid w:val="004475F6"/>
    <w:rsid w:val="00450EFA"/>
    <w:rsid w:val="00451678"/>
    <w:rsid w:val="0045402C"/>
    <w:rsid w:val="0045435E"/>
    <w:rsid w:val="00454381"/>
    <w:rsid w:val="00455E22"/>
    <w:rsid w:val="0045706C"/>
    <w:rsid w:val="004630FC"/>
    <w:rsid w:val="0046672F"/>
    <w:rsid w:val="0046727C"/>
    <w:rsid w:val="00471EA4"/>
    <w:rsid w:val="00475251"/>
    <w:rsid w:val="00475BED"/>
    <w:rsid w:val="00475E75"/>
    <w:rsid w:val="004768D4"/>
    <w:rsid w:val="0047719F"/>
    <w:rsid w:val="00480D91"/>
    <w:rsid w:val="00482153"/>
    <w:rsid w:val="00487694"/>
    <w:rsid w:val="00494540"/>
    <w:rsid w:val="00495B31"/>
    <w:rsid w:val="00497BD9"/>
    <w:rsid w:val="004A0331"/>
    <w:rsid w:val="004B0A75"/>
    <w:rsid w:val="004B168B"/>
    <w:rsid w:val="004B33BF"/>
    <w:rsid w:val="004B4687"/>
    <w:rsid w:val="004B5534"/>
    <w:rsid w:val="004C1660"/>
    <w:rsid w:val="004C206A"/>
    <w:rsid w:val="004C33A5"/>
    <w:rsid w:val="004D2117"/>
    <w:rsid w:val="004D2D55"/>
    <w:rsid w:val="004D3EAA"/>
    <w:rsid w:val="004D40C2"/>
    <w:rsid w:val="004E4A68"/>
    <w:rsid w:val="004E787D"/>
    <w:rsid w:val="004F2F0C"/>
    <w:rsid w:val="004F6980"/>
    <w:rsid w:val="00500EEF"/>
    <w:rsid w:val="00501EC2"/>
    <w:rsid w:val="00502E37"/>
    <w:rsid w:val="0050516A"/>
    <w:rsid w:val="005119E8"/>
    <w:rsid w:val="0051356B"/>
    <w:rsid w:val="00521C5F"/>
    <w:rsid w:val="00522286"/>
    <w:rsid w:val="00524ACC"/>
    <w:rsid w:val="00532019"/>
    <w:rsid w:val="00535734"/>
    <w:rsid w:val="00537357"/>
    <w:rsid w:val="00544D8F"/>
    <w:rsid w:val="00562D84"/>
    <w:rsid w:val="00564918"/>
    <w:rsid w:val="0056525E"/>
    <w:rsid w:val="0057594D"/>
    <w:rsid w:val="00575A92"/>
    <w:rsid w:val="00580C99"/>
    <w:rsid w:val="005837C9"/>
    <w:rsid w:val="005853AA"/>
    <w:rsid w:val="00586420"/>
    <w:rsid w:val="00593848"/>
    <w:rsid w:val="0059455B"/>
    <w:rsid w:val="005A0BEF"/>
    <w:rsid w:val="005A10D3"/>
    <w:rsid w:val="005A2313"/>
    <w:rsid w:val="005A6AB5"/>
    <w:rsid w:val="005A7020"/>
    <w:rsid w:val="005B3B59"/>
    <w:rsid w:val="005B4B66"/>
    <w:rsid w:val="005B52BD"/>
    <w:rsid w:val="005B7DE0"/>
    <w:rsid w:val="005C0520"/>
    <w:rsid w:val="005C1183"/>
    <w:rsid w:val="005C610D"/>
    <w:rsid w:val="005C770E"/>
    <w:rsid w:val="005C79FE"/>
    <w:rsid w:val="005D2CD6"/>
    <w:rsid w:val="005D6C68"/>
    <w:rsid w:val="005D6FA2"/>
    <w:rsid w:val="005E0A7F"/>
    <w:rsid w:val="005E56E0"/>
    <w:rsid w:val="005E584B"/>
    <w:rsid w:val="005E7569"/>
    <w:rsid w:val="005F04A0"/>
    <w:rsid w:val="005F4337"/>
    <w:rsid w:val="005F7691"/>
    <w:rsid w:val="005F7BCF"/>
    <w:rsid w:val="005F7C23"/>
    <w:rsid w:val="00601BBA"/>
    <w:rsid w:val="00602672"/>
    <w:rsid w:val="0060418A"/>
    <w:rsid w:val="00605DBA"/>
    <w:rsid w:val="006060E1"/>
    <w:rsid w:val="00607C4A"/>
    <w:rsid w:val="00615900"/>
    <w:rsid w:val="00615A8E"/>
    <w:rsid w:val="00624BC9"/>
    <w:rsid w:val="00626601"/>
    <w:rsid w:val="00630217"/>
    <w:rsid w:val="0063118F"/>
    <w:rsid w:val="00634214"/>
    <w:rsid w:val="00634887"/>
    <w:rsid w:val="006365B2"/>
    <w:rsid w:val="00647D20"/>
    <w:rsid w:val="00651627"/>
    <w:rsid w:val="00652A74"/>
    <w:rsid w:val="006544A5"/>
    <w:rsid w:val="00656C4B"/>
    <w:rsid w:val="00661708"/>
    <w:rsid w:val="00663E92"/>
    <w:rsid w:val="006748AF"/>
    <w:rsid w:val="00685E4B"/>
    <w:rsid w:val="00694F71"/>
    <w:rsid w:val="00695C1D"/>
    <w:rsid w:val="006A1443"/>
    <w:rsid w:val="006A265C"/>
    <w:rsid w:val="006A3768"/>
    <w:rsid w:val="006A4393"/>
    <w:rsid w:val="006A47E3"/>
    <w:rsid w:val="006A55B4"/>
    <w:rsid w:val="006A5712"/>
    <w:rsid w:val="006A7B41"/>
    <w:rsid w:val="006B030A"/>
    <w:rsid w:val="006B231F"/>
    <w:rsid w:val="006B2CA3"/>
    <w:rsid w:val="006B73C8"/>
    <w:rsid w:val="006C3E2A"/>
    <w:rsid w:val="006C4E11"/>
    <w:rsid w:val="006D0649"/>
    <w:rsid w:val="006D0A54"/>
    <w:rsid w:val="006D364A"/>
    <w:rsid w:val="006D54FD"/>
    <w:rsid w:val="006D6C80"/>
    <w:rsid w:val="006D7B84"/>
    <w:rsid w:val="006E5373"/>
    <w:rsid w:val="006F102A"/>
    <w:rsid w:val="006F330E"/>
    <w:rsid w:val="007032A4"/>
    <w:rsid w:val="007065E4"/>
    <w:rsid w:val="0070694E"/>
    <w:rsid w:val="0071457C"/>
    <w:rsid w:val="0071585B"/>
    <w:rsid w:val="007164F9"/>
    <w:rsid w:val="00725609"/>
    <w:rsid w:val="00725F72"/>
    <w:rsid w:val="007266A1"/>
    <w:rsid w:val="00726765"/>
    <w:rsid w:val="00730BFA"/>
    <w:rsid w:val="0073517D"/>
    <w:rsid w:val="00736310"/>
    <w:rsid w:val="0073701E"/>
    <w:rsid w:val="00741419"/>
    <w:rsid w:val="00744AB7"/>
    <w:rsid w:val="00745EB4"/>
    <w:rsid w:val="00747842"/>
    <w:rsid w:val="00750482"/>
    <w:rsid w:val="00753DE7"/>
    <w:rsid w:val="00753EEB"/>
    <w:rsid w:val="00754D2D"/>
    <w:rsid w:val="00754F6C"/>
    <w:rsid w:val="007556FE"/>
    <w:rsid w:val="00755706"/>
    <w:rsid w:val="007573B5"/>
    <w:rsid w:val="007574C4"/>
    <w:rsid w:val="00757857"/>
    <w:rsid w:val="00760C13"/>
    <w:rsid w:val="00764271"/>
    <w:rsid w:val="0077169C"/>
    <w:rsid w:val="0077661F"/>
    <w:rsid w:val="007767F3"/>
    <w:rsid w:val="007809B5"/>
    <w:rsid w:val="00781C57"/>
    <w:rsid w:val="007872B0"/>
    <w:rsid w:val="007911B9"/>
    <w:rsid w:val="007925DC"/>
    <w:rsid w:val="0079434B"/>
    <w:rsid w:val="00795097"/>
    <w:rsid w:val="007977C9"/>
    <w:rsid w:val="007A0A87"/>
    <w:rsid w:val="007A38AA"/>
    <w:rsid w:val="007A3CD7"/>
    <w:rsid w:val="007A4046"/>
    <w:rsid w:val="007A6F1D"/>
    <w:rsid w:val="007B0487"/>
    <w:rsid w:val="007B21B6"/>
    <w:rsid w:val="007B3000"/>
    <w:rsid w:val="007B3EF8"/>
    <w:rsid w:val="007C09E9"/>
    <w:rsid w:val="007C628A"/>
    <w:rsid w:val="007D0903"/>
    <w:rsid w:val="007D1998"/>
    <w:rsid w:val="007D3BD0"/>
    <w:rsid w:val="007D4DEE"/>
    <w:rsid w:val="007D6D85"/>
    <w:rsid w:val="007E226D"/>
    <w:rsid w:val="007E3355"/>
    <w:rsid w:val="007E76AF"/>
    <w:rsid w:val="007E7756"/>
    <w:rsid w:val="007F364D"/>
    <w:rsid w:val="007F36BB"/>
    <w:rsid w:val="007F3FFE"/>
    <w:rsid w:val="007F574A"/>
    <w:rsid w:val="007F7C26"/>
    <w:rsid w:val="00800695"/>
    <w:rsid w:val="008057A7"/>
    <w:rsid w:val="00811F4B"/>
    <w:rsid w:val="008147F6"/>
    <w:rsid w:val="00815D08"/>
    <w:rsid w:val="008161DE"/>
    <w:rsid w:val="008174D2"/>
    <w:rsid w:val="0082090E"/>
    <w:rsid w:val="00826529"/>
    <w:rsid w:val="00831CAB"/>
    <w:rsid w:val="00834435"/>
    <w:rsid w:val="008350EB"/>
    <w:rsid w:val="00837294"/>
    <w:rsid w:val="0085430F"/>
    <w:rsid w:val="00857FBC"/>
    <w:rsid w:val="00863F54"/>
    <w:rsid w:val="00864C8B"/>
    <w:rsid w:val="0087050A"/>
    <w:rsid w:val="0087266C"/>
    <w:rsid w:val="008727E8"/>
    <w:rsid w:val="00876E9C"/>
    <w:rsid w:val="008775F2"/>
    <w:rsid w:val="00877911"/>
    <w:rsid w:val="00880987"/>
    <w:rsid w:val="008949FB"/>
    <w:rsid w:val="00897B33"/>
    <w:rsid w:val="00897DD2"/>
    <w:rsid w:val="008A190E"/>
    <w:rsid w:val="008A1DF8"/>
    <w:rsid w:val="008A39B3"/>
    <w:rsid w:val="008A3ACD"/>
    <w:rsid w:val="008A5479"/>
    <w:rsid w:val="008A61D0"/>
    <w:rsid w:val="008A736A"/>
    <w:rsid w:val="008B044E"/>
    <w:rsid w:val="008B089B"/>
    <w:rsid w:val="008B2B70"/>
    <w:rsid w:val="008B5E7C"/>
    <w:rsid w:val="008B5FDC"/>
    <w:rsid w:val="008C05DE"/>
    <w:rsid w:val="008C145C"/>
    <w:rsid w:val="008C315F"/>
    <w:rsid w:val="008C35AD"/>
    <w:rsid w:val="008C6B98"/>
    <w:rsid w:val="008C7DA5"/>
    <w:rsid w:val="008D1856"/>
    <w:rsid w:val="008D2871"/>
    <w:rsid w:val="008D2AD1"/>
    <w:rsid w:val="008D2F97"/>
    <w:rsid w:val="008D3EF0"/>
    <w:rsid w:val="008D52E0"/>
    <w:rsid w:val="008E2B96"/>
    <w:rsid w:val="008E4A80"/>
    <w:rsid w:val="008E52E4"/>
    <w:rsid w:val="008E5FF0"/>
    <w:rsid w:val="008E7A64"/>
    <w:rsid w:val="008F2187"/>
    <w:rsid w:val="00900057"/>
    <w:rsid w:val="00903C8B"/>
    <w:rsid w:val="00912474"/>
    <w:rsid w:val="00914CFF"/>
    <w:rsid w:val="00920516"/>
    <w:rsid w:val="00920DEF"/>
    <w:rsid w:val="009223DD"/>
    <w:rsid w:val="00922838"/>
    <w:rsid w:val="00926E0A"/>
    <w:rsid w:val="00927466"/>
    <w:rsid w:val="00931D86"/>
    <w:rsid w:val="009320C7"/>
    <w:rsid w:val="0093532E"/>
    <w:rsid w:val="009372ED"/>
    <w:rsid w:val="00937ECF"/>
    <w:rsid w:val="0094010D"/>
    <w:rsid w:val="00945877"/>
    <w:rsid w:val="00947A6B"/>
    <w:rsid w:val="00950EAF"/>
    <w:rsid w:val="009577D3"/>
    <w:rsid w:val="00957B9D"/>
    <w:rsid w:val="0096088B"/>
    <w:rsid w:val="00961593"/>
    <w:rsid w:val="00965F59"/>
    <w:rsid w:val="00970528"/>
    <w:rsid w:val="009757F9"/>
    <w:rsid w:val="00975C0C"/>
    <w:rsid w:val="00977A47"/>
    <w:rsid w:val="0098514B"/>
    <w:rsid w:val="0098623C"/>
    <w:rsid w:val="009865E8"/>
    <w:rsid w:val="0099411B"/>
    <w:rsid w:val="00995626"/>
    <w:rsid w:val="009B24BB"/>
    <w:rsid w:val="009B725B"/>
    <w:rsid w:val="009C09D7"/>
    <w:rsid w:val="009C172F"/>
    <w:rsid w:val="009C30B7"/>
    <w:rsid w:val="009C65CC"/>
    <w:rsid w:val="009C7114"/>
    <w:rsid w:val="009D39A1"/>
    <w:rsid w:val="009D7EAD"/>
    <w:rsid w:val="009E1789"/>
    <w:rsid w:val="009E3C5F"/>
    <w:rsid w:val="009E64C3"/>
    <w:rsid w:val="009F08BD"/>
    <w:rsid w:val="009F35A1"/>
    <w:rsid w:val="00A01112"/>
    <w:rsid w:val="00A01416"/>
    <w:rsid w:val="00A064A4"/>
    <w:rsid w:val="00A06591"/>
    <w:rsid w:val="00A1046B"/>
    <w:rsid w:val="00A10AE0"/>
    <w:rsid w:val="00A217A2"/>
    <w:rsid w:val="00A23E14"/>
    <w:rsid w:val="00A31596"/>
    <w:rsid w:val="00A31D99"/>
    <w:rsid w:val="00A33B0D"/>
    <w:rsid w:val="00A374A4"/>
    <w:rsid w:val="00A37C1D"/>
    <w:rsid w:val="00A410A2"/>
    <w:rsid w:val="00A43168"/>
    <w:rsid w:val="00A45CB2"/>
    <w:rsid w:val="00A45FC5"/>
    <w:rsid w:val="00A52602"/>
    <w:rsid w:val="00A546D4"/>
    <w:rsid w:val="00A56FBA"/>
    <w:rsid w:val="00A57106"/>
    <w:rsid w:val="00A604DC"/>
    <w:rsid w:val="00A62007"/>
    <w:rsid w:val="00A621F5"/>
    <w:rsid w:val="00A733C4"/>
    <w:rsid w:val="00A75E4E"/>
    <w:rsid w:val="00A80380"/>
    <w:rsid w:val="00A82B49"/>
    <w:rsid w:val="00A85F7E"/>
    <w:rsid w:val="00A86721"/>
    <w:rsid w:val="00A9100B"/>
    <w:rsid w:val="00A91F8B"/>
    <w:rsid w:val="00A92F68"/>
    <w:rsid w:val="00A9403E"/>
    <w:rsid w:val="00AA3425"/>
    <w:rsid w:val="00AA4A5C"/>
    <w:rsid w:val="00AA4A97"/>
    <w:rsid w:val="00AA4CB9"/>
    <w:rsid w:val="00AA7F04"/>
    <w:rsid w:val="00AA7FCA"/>
    <w:rsid w:val="00AB1875"/>
    <w:rsid w:val="00AB3BB2"/>
    <w:rsid w:val="00AB4ABD"/>
    <w:rsid w:val="00AB4B27"/>
    <w:rsid w:val="00AB5545"/>
    <w:rsid w:val="00AB5CAC"/>
    <w:rsid w:val="00AC10A8"/>
    <w:rsid w:val="00AC1314"/>
    <w:rsid w:val="00AC1944"/>
    <w:rsid w:val="00AC4C71"/>
    <w:rsid w:val="00AC5116"/>
    <w:rsid w:val="00AD0C29"/>
    <w:rsid w:val="00AD1C68"/>
    <w:rsid w:val="00AD436F"/>
    <w:rsid w:val="00AD54F7"/>
    <w:rsid w:val="00AD59E9"/>
    <w:rsid w:val="00AD6897"/>
    <w:rsid w:val="00AE0534"/>
    <w:rsid w:val="00AE3CFD"/>
    <w:rsid w:val="00AE4769"/>
    <w:rsid w:val="00AE5C7C"/>
    <w:rsid w:val="00AF3757"/>
    <w:rsid w:val="00AF7C40"/>
    <w:rsid w:val="00B00470"/>
    <w:rsid w:val="00B0183D"/>
    <w:rsid w:val="00B03205"/>
    <w:rsid w:val="00B03B67"/>
    <w:rsid w:val="00B043BB"/>
    <w:rsid w:val="00B050C8"/>
    <w:rsid w:val="00B0717E"/>
    <w:rsid w:val="00B07C06"/>
    <w:rsid w:val="00B144F5"/>
    <w:rsid w:val="00B20406"/>
    <w:rsid w:val="00B207B6"/>
    <w:rsid w:val="00B226A3"/>
    <w:rsid w:val="00B22F6D"/>
    <w:rsid w:val="00B237EE"/>
    <w:rsid w:val="00B2442E"/>
    <w:rsid w:val="00B26BD2"/>
    <w:rsid w:val="00B3203E"/>
    <w:rsid w:val="00B357E5"/>
    <w:rsid w:val="00B36C4D"/>
    <w:rsid w:val="00B4157E"/>
    <w:rsid w:val="00B47DF6"/>
    <w:rsid w:val="00B52C2E"/>
    <w:rsid w:val="00B558FD"/>
    <w:rsid w:val="00B55BFC"/>
    <w:rsid w:val="00B56C98"/>
    <w:rsid w:val="00B62A1C"/>
    <w:rsid w:val="00B62EEC"/>
    <w:rsid w:val="00B635FD"/>
    <w:rsid w:val="00B6661C"/>
    <w:rsid w:val="00B7060B"/>
    <w:rsid w:val="00B805B3"/>
    <w:rsid w:val="00B80E44"/>
    <w:rsid w:val="00B84C3C"/>
    <w:rsid w:val="00B93803"/>
    <w:rsid w:val="00B94CD1"/>
    <w:rsid w:val="00B9546A"/>
    <w:rsid w:val="00B95DE5"/>
    <w:rsid w:val="00BB0F33"/>
    <w:rsid w:val="00BB371D"/>
    <w:rsid w:val="00BB4543"/>
    <w:rsid w:val="00BC48A2"/>
    <w:rsid w:val="00BC62C5"/>
    <w:rsid w:val="00BD256C"/>
    <w:rsid w:val="00BD5F5C"/>
    <w:rsid w:val="00BD6377"/>
    <w:rsid w:val="00BE15E2"/>
    <w:rsid w:val="00BE24A9"/>
    <w:rsid w:val="00BE2B2E"/>
    <w:rsid w:val="00BE2D37"/>
    <w:rsid w:val="00BE6A47"/>
    <w:rsid w:val="00BE72CA"/>
    <w:rsid w:val="00BF0331"/>
    <w:rsid w:val="00BF0D36"/>
    <w:rsid w:val="00BF2500"/>
    <w:rsid w:val="00BF5B87"/>
    <w:rsid w:val="00C02AB7"/>
    <w:rsid w:val="00C0488F"/>
    <w:rsid w:val="00C05209"/>
    <w:rsid w:val="00C06284"/>
    <w:rsid w:val="00C06D0A"/>
    <w:rsid w:val="00C076A8"/>
    <w:rsid w:val="00C07A46"/>
    <w:rsid w:val="00C16BE2"/>
    <w:rsid w:val="00C16BFB"/>
    <w:rsid w:val="00C227C0"/>
    <w:rsid w:val="00C22E99"/>
    <w:rsid w:val="00C22FB2"/>
    <w:rsid w:val="00C23130"/>
    <w:rsid w:val="00C3184D"/>
    <w:rsid w:val="00C318EE"/>
    <w:rsid w:val="00C31D10"/>
    <w:rsid w:val="00C31EE4"/>
    <w:rsid w:val="00C32FE4"/>
    <w:rsid w:val="00C330A5"/>
    <w:rsid w:val="00C33D6E"/>
    <w:rsid w:val="00C35397"/>
    <w:rsid w:val="00C35AAD"/>
    <w:rsid w:val="00C372AC"/>
    <w:rsid w:val="00C404E9"/>
    <w:rsid w:val="00C409B6"/>
    <w:rsid w:val="00C41C1F"/>
    <w:rsid w:val="00C448CB"/>
    <w:rsid w:val="00C4507D"/>
    <w:rsid w:val="00C47E61"/>
    <w:rsid w:val="00C47EFD"/>
    <w:rsid w:val="00C531DD"/>
    <w:rsid w:val="00C56C53"/>
    <w:rsid w:val="00C61FAC"/>
    <w:rsid w:val="00C62480"/>
    <w:rsid w:val="00C6797D"/>
    <w:rsid w:val="00C83BA8"/>
    <w:rsid w:val="00C84651"/>
    <w:rsid w:val="00C8747A"/>
    <w:rsid w:val="00C87500"/>
    <w:rsid w:val="00C87AC6"/>
    <w:rsid w:val="00C953E6"/>
    <w:rsid w:val="00C97063"/>
    <w:rsid w:val="00C975D9"/>
    <w:rsid w:val="00CA1D6D"/>
    <w:rsid w:val="00CA41BC"/>
    <w:rsid w:val="00CA5205"/>
    <w:rsid w:val="00CB07F9"/>
    <w:rsid w:val="00CB2702"/>
    <w:rsid w:val="00CB385D"/>
    <w:rsid w:val="00CB4507"/>
    <w:rsid w:val="00CB6336"/>
    <w:rsid w:val="00CC1DBF"/>
    <w:rsid w:val="00CC2F1D"/>
    <w:rsid w:val="00CC3368"/>
    <w:rsid w:val="00CC5788"/>
    <w:rsid w:val="00CC586F"/>
    <w:rsid w:val="00CC623E"/>
    <w:rsid w:val="00CD08E0"/>
    <w:rsid w:val="00CD2A7D"/>
    <w:rsid w:val="00CD5E30"/>
    <w:rsid w:val="00CE069E"/>
    <w:rsid w:val="00CE2AEF"/>
    <w:rsid w:val="00CE2B86"/>
    <w:rsid w:val="00CE5855"/>
    <w:rsid w:val="00CF02F6"/>
    <w:rsid w:val="00CF115E"/>
    <w:rsid w:val="00CF25C0"/>
    <w:rsid w:val="00CF324C"/>
    <w:rsid w:val="00CF5C3E"/>
    <w:rsid w:val="00CF6D0C"/>
    <w:rsid w:val="00D009DB"/>
    <w:rsid w:val="00D06A5F"/>
    <w:rsid w:val="00D209F7"/>
    <w:rsid w:val="00D21663"/>
    <w:rsid w:val="00D22F78"/>
    <w:rsid w:val="00D271EE"/>
    <w:rsid w:val="00D336FF"/>
    <w:rsid w:val="00D36DA6"/>
    <w:rsid w:val="00D51512"/>
    <w:rsid w:val="00D61CA6"/>
    <w:rsid w:val="00D643EB"/>
    <w:rsid w:val="00D64659"/>
    <w:rsid w:val="00D64806"/>
    <w:rsid w:val="00D65AB8"/>
    <w:rsid w:val="00D66D3F"/>
    <w:rsid w:val="00D719A4"/>
    <w:rsid w:val="00D73626"/>
    <w:rsid w:val="00D73F95"/>
    <w:rsid w:val="00D7511B"/>
    <w:rsid w:val="00D80FBA"/>
    <w:rsid w:val="00D82C5A"/>
    <w:rsid w:val="00D8380D"/>
    <w:rsid w:val="00D859CF"/>
    <w:rsid w:val="00D93F9E"/>
    <w:rsid w:val="00D967E7"/>
    <w:rsid w:val="00DA006C"/>
    <w:rsid w:val="00DA05A4"/>
    <w:rsid w:val="00DA4351"/>
    <w:rsid w:val="00DA5EBE"/>
    <w:rsid w:val="00DA757C"/>
    <w:rsid w:val="00DB01DF"/>
    <w:rsid w:val="00DB168C"/>
    <w:rsid w:val="00DB290C"/>
    <w:rsid w:val="00DB2DAA"/>
    <w:rsid w:val="00DB6A5C"/>
    <w:rsid w:val="00DC2639"/>
    <w:rsid w:val="00DC4F3E"/>
    <w:rsid w:val="00DC628F"/>
    <w:rsid w:val="00DD14FC"/>
    <w:rsid w:val="00DD27C9"/>
    <w:rsid w:val="00DD5582"/>
    <w:rsid w:val="00DD732E"/>
    <w:rsid w:val="00DD7DC3"/>
    <w:rsid w:val="00DE0792"/>
    <w:rsid w:val="00DE4F11"/>
    <w:rsid w:val="00DE6435"/>
    <w:rsid w:val="00DF0495"/>
    <w:rsid w:val="00DF05D4"/>
    <w:rsid w:val="00DF113F"/>
    <w:rsid w:val="00DF4ED7"/>
    <w:rsid w:val="00DF61F4"/>
    <w:rsid w:val="00DF663F"/>
    <w:rsid w:val="00DF7C07"/>
    <w:rsid w:val="00E003D2"/>
    <w:rsid w:val="00E10660"/>
    <w:rsid w:val="00E10770"/>
    <w:rsid w:val="00E12305"/>
    <w:rsid w:val="00E2216E"/>
    <w:rsid w:val="00E25A3C"/>
    <w:rsid w:val="00E40FFF"/>
    <w:rsid w:val="00E432B5"/>
    <w:rsid w:val="00E44F74"/>
    <w:rsid w:val="00E475D1"/>
    <w:rsid w:val="00E50B38"/>
    <w:rsid w:val="00E5140B"/>
    <w:rsid w:val="00E568EF"/>
    <w:rsid w:val="00E63BA4"/>
    <w:rsid w:val="00E65141"/>
    <w:rsid w:val="00E71F2A"/>
    <w:rsid w:val="00E7587B"/>
    <w:rsid w:val="00E80BF1"/>
    <w:rsid w:val="00E81F6E"/>
    <w:rsid w:val="00E83905"/>
    <w:rsid w:val="00E83ECA"/>
    <w:rsid w:val="00E8404C"/>
    <w:rsid w:val="00E86D95"/>
    <w:rsid w:val="00E90887"/>
    <w:rsid w:val="00E92AEE"/>
    <w:rsid w:val="00E937DE"/>
    <w:rsid w:val="00E9392B"/>
    <w:rsid w:val="00E95798"/>
    <w:rsid w:val="00E977AC"/>
    <w:rsid w:val="00EA2931"/>
    <w:rsid w:val="00EC074B"/>
    <w:rsid w:val="00EC18BE"/>
    <w:rsid w:val="00EC2603"/>
    <w:rsid w:val="00EC2A22"/>
    <w:rsid w:val="00ED339F"/>
    <w:rsid w:val="00ED521D"/>
    <w:rsid w:val="00ED64DB"/>
    <w:rsid w:val="00EE404A"/>
    <w:rsid w:val="00EE6C97"/>
    <w:rsid w:val="00EF0332"/>
    <w:rsid w:val="00EF149F"/>
    <w:rsid w:val="00EF5E69"/>
    <w:rsid w:val="00F00716"/>
    <w:rsid w:val="00F00DB8"/>
    <w:rsid w:val="00F012C5"/>
    <w:rsid w:val="00F01723"/>
    <w:rsid w:val="00F03694"/>
    <w:rsid w:val="00F132B0"/>
    <w:rsid w:val="00F16636"/>
    <w:rsid w:val="00F17E20"/>
    <w:rsid w:val="00F17F93"/>
    <w:rsid w:val="00F22277"/>
    <w:rsid w:val="00F222D3"/>
    <w:rsid w:val="00F267A7"/>
    <w:rsid w:val="00F30B29"/>
    <w:rsid w:val="00F33179"/>
    <w:rsid w:val="00F33BE6"/>
    <w:rsid w:val="00F347BD"/>
    <w:rsid w:val="00F37D8C"/>
    <w:rsid w:val="00F41948"/>
    <w:rsid w:val="00F4493E"/>
    <w:rsid w:val="00F45BF9"/>
    <w:rsid w:val="00F464BC"/>
    <w:rsid w:val="00F526D4"/>
    <w:rsid w:val="00F534D4"/>
    <w:rsid w:val="00F54C85"/>
    <w:rsid w:val="00F56BD3"/>
    <w:rsid w:val="00F6566F"/>
    <w:rsid w:val="00F7359F"/>
    <w:rsid w:val="00F768EB"/>
    <w:rsid w:val="00F80CA5"/>
    <w:rsid w:val="00F81D9F"/>
    <w:rsid w:val="00F83340"/>
    <w:rsid w:val="00F84D87"/>
    <w:rsid w:val="00F87A1F"/>
    <w:rsid w:val="00F9212D"/>
    <w:rsid w:val="00F96D9E"/>
    <w:rsid w:val="00F9784C"/>
    <w:rsid w:val="00FA0214"/>
    <w:rsid w:val="00FB0DAA"/>
    <w:rsid w:val="00FB16C3"/>
    <w:rsid w:val="00FB411F"/>
    <w:rsid w:val="00FC0B2C"/>
    <w:rsid w:val="00FC12E9"/>
    <w:rsid w:val="00FC1B76"/>
    <w:rsid w:val="00FC2C97"/>
    <w:rsid w:val="00FC2E35"/>
    <w:rsid w:val="00FC5721"/>
    <w:rsid w:val="00FC7BF3"/>
    <w:rsid w:val="00FD38C1"/>
    <w:rsid w:val="00FD5582"/>
    <w:rsid w:val="00FD69BB"/>
    <w:rsid w:val="00FD7902"/>
    <w:rsid w:val="00FE7013"/>
    <w:rsid w:val="00FF2A1D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66FAD5"/>
  <w15:chartTrackingRefBased/>
  <w15:docId w15:val="{4F1F53BB-06EC-774F-934A-31A00912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7B5"/>
    <w:pPr>
      <w:spacing w:after="200" w:line="276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7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7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7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7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7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7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7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7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7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7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7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7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7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7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7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3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7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3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7B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37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7B5"/>
    <w:pPr>
      <w:spacing w:after="160" w:line="278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37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7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7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3A37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erChar">
    <w:name w:val="Header Char"/>
    <w:basedOn w:val="DefaultParagraphFont"/>
    <w:link w:val="Header"/>
    <w:uiPriority w:val="99"/>
    <w:rsid w:val="003A37B5"/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table" w:styleId="TableGrid">
    <w:name w:val="Table Grid"/>
    <w:basedOn w:val="TableNormal"/>
    <w:uiPriority w:val="59"/>
    <w:rsid w:val="003A37B5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A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7B5"/>
    <w:rPr>
      <w:kern w:val="0"/>
      <w:sz w:val="22"/>
      <w:szCs w:val="22"/>
      <w:lang w:val="tr-TR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7B5"/>
    <w:rPr>
      <w:rFonts w:ascii="Tahoma" w:hAnsi="Tahoma" w:cs="Tahoma"/>
      <w:kern w:val="0"/>
      <w:sz w:val="16"/>
      <w:szCs w:val="16"/>
      <w:lang w:val="tr-TR"/>
      <w14:ligatures w14:val="none"/>
    </w:rPr>
  </w:style>
  <w:style w:type="paragraph" w:customStyle="1" w:styleId="stbilgi">
    <w:name w:val="Üstbilgi"/>
    <w:basedOn w:val="Normal"/>
    <w:link w:val="stbilgiChar"/>
    <w:uiPriority w:val="99"/>
    <w:unhideWhenUsed/>
    <w:rsid w:val="003A37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bilgiChar">
    <w:name w:val="Üstbilgi Char"/>
    <w:link w:val="stbilgi"/>
    <w:uiPriority w:val="99"/>
    <w:rsid w:val="003A37B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Altbilgi">
    <w:name w:val="Altbilgi"/>
    <w:basedOn w:val="Normal"/>
    <w:link w:val="AltbilgiChar"/>
    <w:uiPriority w:val="99"/>
    <w:unhideWhenUsed/>
    <w:rsid w:val="003A37B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ltbilgiChar">
    <w:name w:val="Altbilgi Char"/>
    <w:link w:val="Altbilgi"/>
    <w:uiPriority w:val="99"/>
    <w:rsid w:val="003A37B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37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37B5"/>
    <w:rPr>
      <w:kern w:val="0"/>
      <w:sz w:val="20"/>
      <w:szCs w:val="20"/>
      <w:lang w:val="tr-TR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3A37B5"/>
    <w:rPr>
      <w:vertAlign w:val="superscript"/>
    </w:rPr>
  </w:style>
  <w:style w:type="character" w:customStyle="1" w:styleId="y2iqfc">
    <w:name w:val="y2iqfc"/>
    <w:basedOn w:val="DefaultParagraphFont"/>
    <w:rsid w:val="003A3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Berkcan DOĞAN</dc:creator>
  <cp:keywords/>
  <dc:description/>
  <cp:lastModifiedBy>Berkcan DOĞAN</cp:lastModifiedBy>
  <cp:revision>1</cp:revision>
  <dcterms:created xsi:type="dcterms:W3CDTF">2025-09-23T11:26:00Z</dcterms:created>
  <dcterms:modified xsi:type="dcterms:W3CDTF">2025-09-23T11:27:00Z</dcterms:modified>
</cp:coreProperties>
</file>